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80" w:rsidRPr="008D65FC" w:rsidRDefault="00757C6F" w:rsidP="001A4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1A4CA6" w:rsidRPr="008D6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380" w:rsidRPr="008D65FC">
        <w:rPr>
          <w:rFonts w:ascii="Times New Roman" w:hAnsi="Times New Roman" w:cs="Times New Roman"/>
          <w:b/>
          <w:sz w:val="24"/>
          <w:szCs w:val="24"/>
        </w:rPr>
        <w:t xml:space="preserve">ВЫСТУПЛЕНИЯ УЧАСТНИКОВ НА </w:t>
      </w:r>
      <w:r w:rsidR="00A64DA9" w:rsidRPr="008D65FC">
        <w:rPr>
          <w:rFonts w:ascii="Times New Roman" w:hAnsi="Times New Roman" w:cs="Times New Roman"/>
          <w:b/>
          <w:sz w:val="24"/>
          <w:szCs w:val="24"/>
        </w:rPr>
        <w:t>РЕСПУБЛИКАНСКОМ</w:t>
      </w:r>
      <w:r w:rsidR="00387380" w:rsidRPr="008D65FC">
        <w:rPr>
          <w:rFonts w:ascii="Times New Roman" w:hAnsi="Times New Roman" w:cs="Times New Roman"/>
          <w:b/>
          <w:sz w:val="24"/>
          <w:szCs w:val="24"/>
        </w:rPr>
        <w:t xml:space="preserve"> ФЕСТИВАЛЕ-КОНКУРСЕ АНСАМБЛЕЙ</w:t>
      </w:r>
    </w:p>
    <w:p w:rsidR="00387380" w:rsidRDefault="00387380" w:rsidP="001A4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5FC">
        <w:rPr>
          <w:rFonts w:ascii="Times New Roman" w:hAnsi="Times New Roman" w:cs="Times New Roman"/>
          <w:b/>
          <w:sz w:val="24"/>
          <w:szCs w:val="24"/>
        </w:rPr>
        <w:t>«ПРЕКРАСЕН НАШ СОЮЗ»</w:t>
      </w:r>
      <w:r w:rsidR="008D65FC" w:rsidRPr="008D65FC">
        <w:rPr>
          <w:rFonts w:ascii="Times New Roman" w:hAnsi="Times New Roman" w:cs="Times New Roman"/>
          <w:b/>
          <w:sz w:val="24"/>
          <w:szCs w:val="24"/>
        </w:rPr>
        <w:t xml:space="preserve"> 3 марта 2024 г.</w:t>
      </w:r>
    </w:p>
    <w:p w:rsidR="006E2B89" w:rsidRPr="008D65FC" w:rsidRDefault="008D65FC" w:rsidP="006E2B8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10.00</w:t>
      </w:r>
      <w:r w:rsidR="00AB776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r w:rsidR="00AB776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10.</w:t>
      </w:r>
      <w:r w:rsidR="00F40C95">
        <w:rPr>
          <w:rFonts w:ascii="Times New Roman" w:hAnsi="Times New Roman" w:cs="Times New Roman"/>
          <w:b/>
          <w:i/>
          <w:color w:val="FF0000"/>
          <w:sz w:val="24"/>
          <w:szCs w:val="24"/>
        </w:rPr>
        <w:t>30</w:t>
      </w:r>
      <w:r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="00C42BD1" w:rsidRPr="005E421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112373" w:rsidRPr="005E4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BD1"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Инструментальный ансамбль</w:t>
      </w:r>
      <w:r w:rsidR="00C42BD1"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42BD1"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(</w:t>
      </w:r>
      <w:r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спец</w:t>
      </w:r>
      <w:proofErr w:type="gramStart"/>
      <w:r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r w:rsidR="00C42BD1"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ф</w:t>
      </w:r>
      <w:proofErr w:type="gramEnd"/>
      <w:r w:rsidR="00C42BD1"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ортепиано)</w:t>
      </w:r>
      <w:r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C42BD1" w:rsidRPr="008D65FC" w:rsidRDefault="00C42BD1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5849"/>
        <w:gridCol w:w="4534"/>
        <w:gridCol w:w="4734"/>
      </w:tblGrid>
      <w:tr w:rsidR="00757C6F" w:rsidRPr="008D65FC" w:rsidTr="00757C6F">
        <w:trPr>
          <w:trHeight w:val="53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преподаватель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7C6F" w:rsidRPr="008D65FC" w:rsidTr="00757C6F">
        <w:trPr>
          <w:trHeight w:val="83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Карина,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Гужова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757C6F" w:rsidRPr="008D65FC" w:rsidRDefault="00757C6F" w:rsidP="008D65FC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Преп. Сулейманова Лилия Алмазовна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Рэг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М.Фейльс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757C6F" w:rsidRDefault="00757C6F" w:rsidP="007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</w:t>
            </w:r>
          </w:p>
        </w:tc>
      </w:tr>
      <w:tr w:rsidR="00757C6F" w:rsidRPr="008D65FC" w:rsidTr="00757C6F">
        <w:trPr>
          <w:trHeight w:val="69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 Рамазанова Амина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  <w:p w:rsidR="00757C6F" w:rsidRPr="008D65FC" w:rsidRDefault="00757C6F" w:rsidP="000E6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 w:rsidRPr="000E64D2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Г. Гладков. Песня Трубадура из 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/ф «Бременские музыканты»,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 мин 15 сек.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8F4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trHeight w:val="98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0E6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Галиахтямова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Чеканова Светлана Александровна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Г.Калуца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. Переложение Ж.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Пересветовой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«Танцуй рок-н-ролл,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Рико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8F4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0E6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Фортепианный дуэт: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Каронская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Диана,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Хисаметдинова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Диана</w:t>
            </w:r>
          </w:p>
          <w:p w:rsidR="00757C6F" w:rsidRPr="008D65FC" w:rsidRDefault="00757C6F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 Бабушкина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Далила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П.И.Чайковский «Итальянская полька».               (2.00)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8F4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C42BD1" w:rsidRPr="008D65FC" w:rsidRDefault="00C42BD1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Средняя группа</w:t>
      </w:r>
      <w:r w:rsidR="004B0B1A"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5"/>
        <w:gridCol w:w="4537"/>
        <w:gridCol w:w="4672"/>
        <w:gridCol w:w="56"/>
      </w:tblGrid>
      <w:tr w:rsidR="00757C6F" w:rsidRPr="008D65FC" w:rsidTr="00757C6F">
        <w:trPr>
          <w:trHeight w:val="66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школа, преподаватель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6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7C6F" w:rsidRPr="008D65FC" w:rsidTr="00757C6F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Губаева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Лилиана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Нигматзянова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Риана</w:t>
            </w:r>
            <w:proofErr w:type="spellEnd"/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Рук. Мустафина Наталия Денисовна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Г.Тимербулатова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«Колыбельная»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1:30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8F4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trHeight w:val="42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Фортепианный дуэт «Содружество»:</w:t>
            </w:r>
          </w:p>
          <w:p w:rsidR="00757C6F" w:rsidRPr="008D65FC" w:rsidRDefault="00757C6F" w:rsidP="008D65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Идалия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, Косолапова Дарья</w:t>
            </w:r>
          </w:p>
          <w:p w:rsidR="00757C6F" w:rsidRPr="008D65FC" w:rsidRDefault="00757C6F" w:rsidP="008D65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Станиславовна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Карл Мария фон Вебер 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Шеразмина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и Фатимы из оперы «Оберон»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8F4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F472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trHeight w:val="7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Дуженкова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Есения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Пушкарева Агния</w:t>
            </w:r>
          </w:p>
          <w:p w:rsidR="00757C6F" w:rsidRPr="008D65FC" w:rsidRDefault="00757C6F" w:rsidP="008D65F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Рук. Мустафина Наталия Денисовна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Тимербулатова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«Праздничная»        1:30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trHeight w:val="127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Воронина Руслана и Воронина Злата</w:t>
            </w:r>
          </w:p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Подкопаева</w:t>
            </w:r>
            <w:proofErr w:type="spell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Ольга Николаевна</w:t>
            </w:r>
          </w:p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МБУДО «</w:t>
            </w:r>
            <w:r w:rsidRPr="000E64D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Детская школа искусств</w:t>
            </w:r>
            <w:r w:rsidRPr="000E64D2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№3» </w:t>
            </w:r>
          </w:p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Ново-Савиновского района г</w:t>
            </w:r>
            <w:proofErr w:type="gram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азани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П.Фроссини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«Весёлый кабальеро»  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2:40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trHeight w:val="409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Шайхутдинова</w:t>
            </w:r>
            <w:proofErr w:type="spell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Малика и Садыкова Нелли </w:t>
            </w:r>
          </w:p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Мубаракова</w:t>
            </w:r>
            <w:proofErr w:type="spell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Шахсенем</w:t>
            </w:r>
            <w:proofErr w:type="spell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Тавризовна</w:t>
            </w:r>
            <w:proofErr w:type="spellEnd"/>
          </w:p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МБУДО «</w:t>
            </w:r>
            <w:r w:rsidRPr="000E64D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Детская школа искусств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№4» Советского райо</w:t>
            </w: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на г</w:t>
            </w:r>
            <w:proofErr w:type="gram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азани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Военное рондо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В.Ребиков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из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«Ёлка»</w:t>
            </w:r>
          </w:p>
          <w:p w:rsidR="00757C6F" w:rsidRPr="008D65FC" w:rsidRDefault="00757C6F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3,35 мин.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57C6F" w:rsidRPr="008D65FC" w:rsidTr="00757C6F">
        <w:trPr>
          <w:gridAfter w:val="1"/>
          <w:wAfter w:w="18" w:type="pct"/>
          <w:trHeight w:val="409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9F6AF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Дуэт «АРТ» Антонова Алена, </w:t>
            </w:r>
            <w:proofErr w:type="spellStart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Гамзова</w:t>
            </w:r>
            <w:proofErr w:type="spellEnd"/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Арина</w:t>
            </w:r>
          </w:p>
          <w:p w:rsidR="00757C6F" w:rsidRPr="008D65FC" w:rsidRDefault="00757C6F" w:rsidP="009F6AF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Партия скрипки –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Юлия Анатольевна</w:t>
            </w:r>
          </w:p>
          <w:p w:rsidR="00757C6F" w:rsidRPr="008D65FC" w:rsidRDefault="00757C6F" w:rsidP="008D65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8D65F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Рук. Чеканова Светлана Александровна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Pr="008D65FC" w:rsidRDefault="00757C6F" w:rsidP="009F6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Тихон Хренников «Песня о Москве»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6F" w:rsidRDefault="00757C6F" w:rsidP="00757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B7110B" w:rsidRPr="008D65FC" w:rsidRDefault="008D65FC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10.</w:t>
      </w:r>
      <w:r w:rsidR="00DF4FE8">
        <w:rPr>
          <w:rFonts w:ascii="Times New Roman" w:hAnsi="Times New Roman" w:cs="Times New Roman"/>
          <w:b/>
          <w:i/>
          <w:color w:val="FF0000"/>
          <w:sz w:val="24"/>
          <w:szCs w:val="24"/>
        </w:rPr>
        <w:t>30</w:t>
      </w:r>
      <w:r w:rsidR="00AB776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- 10.4</w:t>
      </w:r>
      <w:r w:rsidR="0075747A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– </w:t>
      </w:r>
      <w:r w:rsidR="00B7110B" w:rsidRPr="005E421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B7110B"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7110B"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Инструментальный ансамбль (Общее фортепиано)</w:t>
      </w:r>
    </w:p>
    <w:p w:rsidR="00B7110B" w:rsidRPr="008D65FC" w:rsidRDefault="00B7110B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6558"/>
        <w:gridCol w:w="4253"/>
        <w:gridCol w:w="4306"/>
      </w:tblGrid>
      <w:tr w:rsidR="00757C6F" w:rsidRPr="008D65FC" w:rsidTr="004154C0">
        <w:trPr>
          <w:trHeight w:val="72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C6F" w:rsidRPr="008D65FC" w:rsidRDefault="00757C6F" w:rsidP="00757C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154C0" w:rsidRPr="008D65FC" w:rsidTr="00A97578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Бабанов Кирилл и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 имени Ильхама Шакирова» Московского района г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Э.Градески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«Мороженое» </w:t>
            </w:r>
          </w:p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154C0" w:rsidRDefault="004154C0" w:rsidP="004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154C0" w:rsidRPr="008D65FC" w:rsidTr="004154C0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, Соколова Анастасия</w:t>
            </w:r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МБУДО  «Детская школа искусств №16» Ново-Савиновского района г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И.Беркович Полька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07B0B" w:rsidRDefault="004154C0" w:rsidP="004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154C0" w:rsidRPr="008D65FC" w:rsidTr="004154C0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0E6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 Симаковой Марины и Губайдуллиной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Эсмины</w:t>
            </w:r>
            <w:proofErr w:type="spellEnd"/>
          </w:p>
          <w:p w:rsidR="004154C0" w:rsidRPr="008D65FC" w:rsidRDefault="004154C0" w:rsidP="000E64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Мамедова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Барно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Нурметовна</w:t>
            </w:r>
            <w:proofErr w:type="spellEnd"/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6B">
              <w:rPr>
                <w:rFonts w:ascii="Times New Roman" w:hAnsi="Times New Roman" w:cs="Times New Roman"/>
                <w:sz w:val="24"/>
                <w:szCs w:val="24"/>
              </w:rPr>
              <w:t>МБУДО  «Детская школа искусств №16» Ново-Савиновского района г</w:t>
            </w:r>
            <w:proofErr w:type="gramStart"/>
            <w:r w:rsidRPr="00AB77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776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В.А. Моцарт - Ария Фигаро из оперы «Свадьба Фигаро»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07B0B" w:rsidRDefault="004154C0" w:rsidP="004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B7110B" w:rsidRPr="008D65FC" w:rsidRDefault="00B7110B" w:rsidP="008D65FC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6558"/>
        <w:gridCol w:w="4253"/>
        <w:gridCol w:w="4306"/>
      </w:tblGrid>
      <w:tr w:rsidR="004154C0" w:rsidRPr="008D65FC" w:rsidTr="004154C0">
        <w:trPr>
          <w:trHeight w:val="81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154C0" w:rsidRPr="008D65FC" w:rsidTr="004154C0">
        <w:trPr>
          <w:trHeight w:val="91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B7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B71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Наиля,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Купчихина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4154C0" w:rsidRPr="008D65FC" w:rsidRDefault="004154C0" w:rsidP="00B71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  <w:p w:rsidR="004154C0" w:rsidRPr="008D65FC" w:rsidRDefault="004154C0" w:rsidP="008D6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№16» Ново-Савиновского района г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D5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Арнольд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Неволович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 - «Принцесса» (из цикла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сказочном королевстве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07B0B" w:rsidRDefault="004154C0" w:rsidP="00415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154C0" w:rsidRPr="008D65FC" w:rsidTr="004154C0">
        <w:trPr>
          <w:trHeight w:val="7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B7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C0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«Камертон»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 Ворожцова Кира</w:t>
            </w:r>
          </w:p>
          <w:p w:rsidR="004154C0" w:rsidRPr="008D65FC" w:rsidRDefault="004154C0" w:rsidP="00B71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Преп. Лаврентьева Эльвира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B7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Н. Смирнова «Полька и танго» 1:30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07B0B" w:rsidRDefault="004154C0" w:rsidP="004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431123" w:rsidRPr="008D65FC" w:rsidRDefault="00431123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627"/>
        <w:gridCol w:w="4253"/>
        <w:gridCol w:w="4306"/>
      </w:tblGrid>
      <w:tr w:rsidR="004154C0" w:rsidRPr="008D65FC" w:rsidTr="004154C0">
        <w:trPr>
          <w:trHeight w:val="6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154C0" w:rsidRPr="008D65FC" w:rsidTr="004154C0">
        <w:trPr>
          <w:trHeight w:val="98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Преп. Федорова Елена Владимировна</w:t>
            </w:r>
          </w:p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№1»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D6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- Фантазия на тему романса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«Одинокий дуб» для двух фортепиано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154C0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C0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1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4154C0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0A19AA" w:rsidRDefault="000A19AA" w:rsidP="002315DF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21720" w:rsidRPr="005E4213" w:rsidRDefault="008D65FC" w:rsidP="002315D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10.4</w:t>
      </w:r>
      <w:r w:rsidR="0075747A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0A19A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r w:rsidR="000A19A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D65FC">
        <w:rPr>
          <w:rFonts w:ascii="Times New Roman" w:hAnsi="Times New Roman" w:cs="Times New Roman"/>
          <w:b/>
          <w:i/>
          <w:color w:val="FF0000"/>
          <w:sz w:val="24"/>
          <w:szCs w:val="24"/>
        </w:rPr>
        <w:t>11.</w:t>
      </w:r>
      <w:r w:rsidR="00ED1363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75747A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5E421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Вокальный ансамбль</w:t>
      </w:r>
    </w:p>
    <w:p w:rsidR="008D65FC" w:rsidRPr="008D65FC" w:rsidRDefault="008D65FC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Народн</w:t>
      </w:r>
      <w:r w:rsidR="0082172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ое пение</w:t>
      </w:r>
    </w:p>
    <w:p w:rsidR="008D65FC" w:rsidRPr="008D65FC" w:rsidRDefault="008D65FC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Средняя группа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6595"/>
        <w:gridCol w:w="4253"/>
        <w:gridCol w:w="4306"/>
      </w:tblGrid>
      <w:tr w:rsidR="004154C0" w:rsidRPr="008D65FC" w:rsidTr="004154C0">
        <w:trPr>
          <w:trHeight w:val="69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154C0" w:rsidRPr="008D65FC" w:rsidTr="004154C0">
        <w:trPr>
          <w:trHeight w:val="70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54C0" w:rsidRPr="008D65FC" w:rsidRDefault="004154C0" w:rsidP="009E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4C0" w:rsidRPr="008D65FC" w:rsidRDefault="004154C0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Ансамбль народной песни «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Узорица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54C0" w:rsidRPr="008D65FC" w:rsidRDefault="004154C0" w:rsidP="009E632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Рук. Рахимова Лиана Алмазовна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РНП «Ой заря ты зорюшка» 2:53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6D1AA5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154C0" w:rsidRPr="008D65FC" w:rsidTr="004154C0">
        <w:trPr>
          <w:trHeight w:val="75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D56073" w:rsidRDefault="004154C0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кызчыклар</w:t>
            </w:r>
            <w:proofErr w:type="spellEnd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54C0" w:rsidRPr="00D56073" w:rsidRDefault="004154C0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073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D56073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Жомга</w:t>
            </w:r>
            <w:proofErr w:type="spellEnd"/>
            <w:r w:rsidRPr="00D560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6D1AA5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0357CA" w:rsidRDefault="000357CA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54C0" w:rsidRDefault="004154C0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54C0" w:rsidRDefault="004154C0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54C0" w:rsidRDefault="004154C0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D65FC" w:rsidRPr="00821720" w:rsidRDefault="00821720" w:rsidP="008D65F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</w:t>
      </w:r>
      <w:r w:rsidRPr="0082172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Эстрадное пение</w:t>
      </w:r>
    </w:p>
    <w:p w:rsidR="008D65FC" w:rsidRPr="008D65FC" w:rsidRDefault="008D65FC" w:rsidP="008D65F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131"/>
        <w:gridCol w:w="4679"/>
        <w:gridCol w:w="4306"/>
      </w:tblGrid>
      <w:tr w:rsidR="004154C0" w:rsidRPr="008D65FC" w:rsidTr="004154C0">
        <w:trPr>
          <w:trHeight w:val="70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154C0" w:rsidRPr="008D65FC" w:rsidTr="004154C0">
        <w:trPr>
          <w:trHeight w:val="6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Данис</w:t>
            </w:r>
          </w:p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Сафиуллина Римма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Песня на татарском языке «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Бәрәңге</w:t>
            </w:r>
            <w:proofErr w:type="spellEnd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(«Картошка»)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сл.М.Хосаен,муз</w:t>
            </w:r>
            <w:proofErr w:type="gramStart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.Хисамов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4154C0" w:rsidRPr="008D65FC" w:rsidRDefault="004154C0" w:rsidP="00821720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3мин.15сек.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154C0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154C0" w:rsidRPr="008D65FC" w:rsidTr="004154C0">
        <w:trPr>
          <w:trHeight w:val="118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</w:t>
            </w:r>
            <w:proofErr w:type="spellStart"/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Bambini</w:t>
            </w:r>
            <w:proofErr w:type="spellEnd"/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Гильмизянова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Замира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Нигматзянова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Риана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Амелия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Окулевич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Анастасия, Чернов Даниил)</w:t>
            </w:r>
          </w:p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Рук. Акбулатова Люция Габдельселямовна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Муз. Аркадия Островского на слова Льва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Ошанина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«Пусть всегда будет солнце»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6D1AA5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154C0" w:rsidRPr="008D65FC" w:rsidTr="004154C0">
        <w:trPr>
          <w:trHeight w:val="564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r w:rsidRPr="008D6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54C0" w:rsidRPr="008D65FC" w:rsidRDefault="004154C0" w:rsidP="00821720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Ахатовна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.Фельцмана, ст.О.Фадеевой , аранжировка Лили Тагировой и Алмаза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     «Ландыши»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6D1AA5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0A19AA" w:rsidRDefault="000A19AA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8D65FC" w:rsidRPr="008D65FC" w:rsidRDefault="008D65FC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Юношеская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6169"/>
        <w:gridCol w:w="4679"/>
        <w:gridCol w:w="4306"/>
      </w:tblGrid>
      <w:tr w:rsidR="004154C0" w:rsidRPr="008D65FC" w:rsidTr="004154C0">
        <w:trPr>
          <w:trHeight w:val="684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4C0" w:rsidRPr="008D65FC" w:rsidRDefault="004154C0" w:rsidP="00415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154C0" w:rsidRPr="008D65FC" w:rsidTr="004154C0">
        <w:trPr>
          <w:trHeight w:val="564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4C0" w:rsidRPr="008D65FC" w:rsidRDefault="004154C0" w:rsidP="008217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Вокальное трио «</w:t>
            </w:r>
            <w:proofErr w:type="spellStart"/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Incanto</w:t>
            </w:r>
            <w:proofErr w:type="spellEnd"/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(Мустафина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Камиля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, Уразова Алия, Чернова Милена)</w:t>
            </w:r>
          </w:p>
          <w:p w:rsidR="004154C0" w:rsidRPr="008D65FC" w:rsidRDefault="004154C0" w:rsidP="004154C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Акбулатова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54C0">
              <w:rPr>
                <w:rFonts w:ascii="Times New Roman" w:hAnsi="Times New Roman" w:cs="Times New Roman"/>
                <w:bCs/>
                <w:sz w:val="24"/>
                <w:szCs w:val="24"/>
              </w:rPr>
              <w:t>Люция</w:t>
            </w:r>
            <w:proofErr w:type="spellEnd"/>
            <w:r w:rsidRPr="00415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54C0">
              <w:rPr>
                <w:rFonts w:ascii="Times New Roman" w:hAnsi="Times New Roman" w:cs="Times New Roman"/>
                <w:bCs/>
                <w:sz w:val="24"/>
                <w:szCs w:val="24"/>
              </w:rPr>
              <w:t>Габдельселямовна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8D65FC" w:rsidRDefault="004154C0" w:rsidP="008217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Дунаевского, слова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Лебедева-Кумача.</w:t>
            </w: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"Песенка о капитане"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C0" w:rsidRPr="004154C0" w:rsidRDefault="004154C0" w:rsidP="008217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C0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1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154C0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A33479" w:rsidRDefault="00A33479" w:rsidP="009E632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33479" w:rsidRPr="008D65FC" w:rsidRDefault="00A33479" w:rsidP="009E632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21720">
        <w:rPr>
          <w:rFonts w:ascii="Times New Roman" w:hAnsi="Times New Roman" w:cs="Times New Roman"/>
          <w:b/>
          <w:i/>
          <w:color w:val="FF0000"/>
          <w:sz w:val="24"/>
          <w:szCs w:val="24"/>
        </w:rPr>
        <w:t>11.1</w:t>
      </w:r>
      <w:r w:rsidR="00AD642A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C20C5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21720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r w:rsidR="000A19A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D642A">
        <w:rPr>
          <w:rFonts w:ascii="Times New Roman" w:hAnsi="Times New Roman" w:cs="Times New Roman"/>
          <w:b/>
          <w:i/>
          <w:color w:val="FF0000"/>
          <w:sz w:val="24"/>
          <w:szCs w:val="24"/>
        </w:rPr>
        <w:t>11.20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821720">
        <w:rPr>
          <w:rFonts w:ascii="Times New Roman" w:hAnsi="Times New Roman" w:cs="Times New Roman"/>
          <w:b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Струнно-смычковые инструменты</w:t>
      </w:r>
    </w:p>
    <w:p w:rsidR="00A33479" w:rsidRPr="008D65FC" w:rsidRDefault="00A33479" w:rsidP="009E632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6702"/>
        <w:gridCol w:w="4678"/>
        <w:gridCol w:w="3741"/>
      </w:tblGrid>
      <w:tr w:rsidR="00834226" w:rsidRPr="008D65FC" w:rsidTr="00834226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226" w:rsidRPr="008D65FC" w:rsidRDefault="00834226" w:rsidP="00834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226" w:rsidRPr="008D65FC" w:rsidRDefault="00834226" w:rsidP="00834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226" w:rsidRPr="008D65FC" w:rsidRDefault="00834226" w:rsidP="00834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4226" w:rsidRPr="008D65FC" w:rsidRDefault="00834226" w:rsidP="008342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4226" w:rsidRPr="008D65FC" w:rsidTr="00834226">
        <w:trPr>
          <w:trHeight w:val="57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26" w:rsidRPr="008D65FC" w:rsidRDefault="00834226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26" w:rsidRPr="008D65FC" w:rsidRDefault="00834226" w:rsidP="009E632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8D65FC">
              <w:rPr>
                <w:color w:val="000000"/>
              </w:rPr>
              <w:t>Ансамбль скрипачей «</w:t>
            </w:r>
            <w:proofErr w:type="spellStart"/>
            <w:r w:rsidRPr="008D65FC">
              <w:rPr>
                <w:color w:val="000000"/>
              </w:rPr>
              <w:t>Виолинки</w:t>
            </w:r>
            <w:proofErr w:type="spellEnd"/>
            <w:r w:rsidRPr="008D65FC">
              <w:rPr>
                <w:color w:val="000000"/>
              </w:rPr>
              <w:t>»</w:t>
            </w:r>
          </w:p>
          <w:p w:rsidR="00834226" w:rsidRPr="008D65FC" w:rsidRDefault="00834226" w:rsidP="009E632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8D65FC">
              <w:rPr>
                <w:color w:val="000000"/>
              </w:rPr>
              <w:t xml:space="preserve">Преп. </w:t>
            </w:r>
            <w:proofErr w:type="spellStart"/>
            <w:r w:rsidRPr="008D65FC">
              <w:rPr>
                <w:color w:val="000000"/>
              </w:rPr>
              <w:t>Яруллина</w:t>
            </w:r>
            <w:proofErr w:type="spellEnd"/>
            <w:r w:rsidRPr="008D65FC">
              <w:rPr>
                <w:color w:val="000000"/>
              </w:rPr>
              <w:t xml:space="preserve"> Юлия Анатольевна</w:t>
            </w:r>
          </w:p>
          <w:p w:rsidR="00834226" w:rsidRPr="008D65FC" w:rsidRDefault="00834226" w:rsidP="009E632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8D65FC">
              <w:rPr>
                <w:color w:val="000000"/>
              </w:rPr>
              <w:t>Конц. Майков Арсений Геннадьевич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26" w:rsidRPr="008D65FC" w:rsidRDefault="00834226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Ж.Металлиди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«Деревенские музыканты» </w:t>
            </w:r>
          </w:p>
          <w:p w:rsidR="00834226" w:rsidRPr="008D65FC" w:rsidRDefault="00834226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1:45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407B0B" w:rsidRDefault="00834226" w:rsidP="00834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34226" w:rsidRPr="008D65FC" w:rsidTr="00834226">
        <w:trPr>
          <w:trHeight w:val="57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8D65FC" w:rsidRDefault="00834226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Default="00834226" w:rsidP="009E632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8D65FC">
              <w:rPr>
                <w:color w:val="000000"/>
              </w:rPr>
              <w:t>Ансамбль скрипачей «Гармония»</w:t>
            </w:r>
          </w:p>
          <w:p w:rsidR="00834226" w:rsidRPr="008D65FC" w:rsidRDefault="00834226" w:rsidP="009E632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6365E1">
              <w:rPr>
                <w:color w:val="000000"/>
              </w:rPr>
              <w:t>Мубаракшина</w:t>
            </w:r>
            <w:proofErr w:type="spellEnd"/>
            <w:r w:rsidRPr="006365E1">
              <w:rPr>
                <w:color w:val="000000"/>
              </w:rPr>
              <w:t xml:space="preserve"> </w:t>
            </w:r>
            <w:proofErr w:type="spellStart"/>
            <w:r w:rsidRPr="006365E1">
              <w:rPr>
                <w:color w:val="000000"/>
              </w:rPr>
              <w:t>Йолдыз</w:t>
            </w:r>
            <w:proofErr w:type="spellEnd"/>
            <w:r w:rsidRPr="006365E1">
              <w:rPr>
                <w:color w:val="000000"/>
              </w:rPr>
              <w:t xml:space="preserve">, </w:t>
            </w:r>
            <w:proofErr w:type="spellStart"/>
            <w:r w:rsidRPr="006365E1">
              <w:rPr>
                <w:color w:val="000000"/>
              </w:rPr>
              <w:t>Миндубаева</w:t>
            </w:r>
            <w:proofErr w:type="spellEnd"/>
            <w:r w:rsidRPr="006365E1">
              <w:rPr>
                <w:color w:val="000000"/>
              </w:rPr>
              <w:t xml:space="preserve"> Зарина, </w:t>
            </w:r>
            <w:proofErr w:type="spellStart"/>
            <w:r w:rsidRPr="006365E1">
              <w:rPr>
                <w:color w:val="000000"/>
              </w:rPr>
              <w:t>Мубаракшин</w:t>
            </w:r>
            <w:proofErr w:type="spellEnd"/>
            <w:r w:rsidRPr="006365E1">
              <w:rPr>
                <w:color w:val="000000"/>
              </w:rPr>
              <w:t xml:space="preserve"> Тимур, Овсянникова </w:t>
            </w:r>
            <w:proofErr w:type="spellStart"/>
            <w:r w:rsidRPr="006365E1">
              <w:rPr>
                <w:color w:val="000000"/>
              </w:rPr>
              <w:t>Амелия</w:t>
            </w:r>
            <w:proofErr w:type="spellEnd"/>
            <w:r w:rsidRPr="006365E1">
              <w:rPr>
                <w:color w:val="000000"/>
              </w:rPr>
              <w:t>.</w:t>
            </w:r>
          </w:p>
          <w:p w:rsidR="00834226" w:rsidRPr="008D65FC" w:rsidRDefault="00834226" w:rsidP="009E632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8D65FC">
              <w:rPr>
                <w:color w:val="000000"/>
              </w:rPr>
              <w:t>Преп. Строганова Татьяна Анатольевна</w:t>
            </w:r>
          </w:p>
          <w:p w:rsidR="00834226" w:rsidRPr="008D65FC" w:rsidRDefault="00834226" w:rsidP="009E6328">
            <w:pPr>
              <w:pStyle w:val="a8"/>
              <w:spacing w:before="0" w:beforeAutospacing="0" w:after="240" w:line="276" w:lineRule="auto"/>
              <w:rPr>
                <w:color w:val="000000"/>
              </w:rPr>
            </w:pPr>
            <w:r w:rsidRPr="008D65FC">
              <w:rPr>
                <w:color w:val="000000"/>
              </w:rPr>
              <w:t>Конц</w:t>
            </w:r>
            <w:r>
              <w:rPr>
                <w:color w:val="000000"/>
              </w:rPr>
              <w:t xml:space="preserve">.  Анна </w:t>
            </w:r>
            <w:r w:rsidRPr="008D65FC">
              <w:rPr>
                <w:color w:val="000000"/>
              </w:rPr>
              <w:t xml:space="preserve">Виктория </w:t>
            </w:r>
            <w:proofErr w:type="spellStart"/>
            <w:r w:rsidRPr="008D65FC">
              <w:rPr>
                <w:color w:val="000000"/>
              </w:rPr>
              <w:t>Торнтон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8D65FC" w:rsidRDefault="00834226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П. Мартин «Ча-ча-ча»</w:t>
            </w:r>
          </w:p>
          <w:p w:rsidR="00834226" w:rsidRPr="008D65FC" w:rsidRDefault="00834226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1:10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407B0B" w:rsidRDefault="00834226" w:rsidP="0083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407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407B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34226" w:rsidRPr="008D65FC" w:rsidTr="00834226">
        <w:trPr>
          <w:trHeight w:val="56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26" w:rsidRPr="008D65FC" w:rsidRDefault="00834226" w:rsidP="009E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8D65FC" w:rsidRDefault="00834226" w:rsidP="009E6328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Ансамбль скрипачей «Эврика»</w:t>
            </w:r>
          </w:p>
          <w:p w:rsidR="00834226" w:rsidRPr="008D65FC" w:rsidRDefault="00834226" w:rsidP="009E6328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Аверьянова Алина,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Евгения, Гайсина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Елизаров Михаил,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Мелякина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Слукинов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Илья, Тимофеева Азалия, Усманова Элина.</w:t>
            </w:r>
          </w:p>
          <w:p w:rsidR="00834226" w:rsidRPr="008D65FC" w:rsidRDefault="00834226" w:rsidP="009E6328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Кнайнова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1908">
              <w:rPr>
                <w:rFonts w:ascii="Times New Roman" w:hAnsi="Times New Roman" w:cs="Times New Roman"/>
                <w:sz w:val="24"/>
                <w:szCs w:val="24"/>
              </w:rPr>
              <w:t>аринаИвановна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, Ахманова А</w:t>
            </w:r>
            <w:r w:rsidR="002A1908">
              <w:rPr>
                <w:rFonts w:ascii="Times New Roman" w:hAnsi="Times New Roman" w:cs="Times New Roman"/>
                <w:sz w:val="24"/>
                <w:szCs w:val="24"/>
              </w:rPr>
              <w:t xml:space="preserve">нна 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1908">
              <w:rPr>
                <w:rFonts w:ascii="Times New Roman" w:hAnsi="Times New Roman" w:cs="Times New Roman"/>
                <w:sz w:val="24"/>
                <w:szCs w:val="24"/>
              </w:rPr>
              <w:t>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226" w:rsidRPr="008D65FC" w:rsidRDefault="00834226" w:rsidP="009E6328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Конц. Сулейманова Лилия Алмазовна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8D65FC" w:rsidRDefault="00834226" w:rsidP="009E6328">
            <w:pPr>
              <w:tabs>
                <w:tab w:val="left" w:pos="592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Металлиди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«Элегия» </w:t>
            </w:r>
          </w:p>
          <w:p w:rsidR="00834226" w:rsidRPr="008D65FC" w:rsidRDefault="00834226" w:rsidP="009E6328">
            <w:pPr>
              <w:tabs>
                <w:tab w:val="left" w:pos="592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834226" w:rsidRDefault="00834226" w:rsidP="0083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62339B" w:rsidRDefault="0062339B" w:rsidP="00D13B9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21720" w:rsidRPr="008D65FC" w:rsidRDefault="00821720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1720">
        <w:rPr>
          <w:rFonts w:ascii="Times New Roman" w:hAnsi="Times New Roman" w:cs="Times New Roman"/>
          <w:b/>
          <w:i/>
          <w:color w:val="FF0000"/>
          <w:sz w:val="24"/>
          <w:szCs w:val="24"/>
        </w:rPr>
        <w:t>11.</w:t>
      </w:r>
      <w:r w:rsidR="00C20C56">
        <w:rPr>
          <w:rFonts w:ascii="Times New Roman" w:hAnsi="Times New Roman" w:cs="Times New Roman"/>
          <w:b/>
          <w:i/>
          <w:color w:val="FF0000"/>
          <w:sz w:val="24"/>
          <w:szCs w:val="24"/>
        </w:rPr>
        <w:t>2</w:t>
      </w:r>
      <w:r w:rsidR="00AD642A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C20C5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21720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r w:rsidR="000A19A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21720">
        <w:rPr>
          <w:rFonts w:ascii="Times New Roman" w:hAnsi="Times New Roman" w:cs="Times New Roman"/>
          <w:b/>
          <w:i/>
          <w:color w:val="FF0000"/>
          <w:sz w:val="24"/>
          <w:szCs w:val="24"/>
        </w:rPr>
        <w:t>11.</w:t>
      </w:r>
      <w:r w:rsidR="00AD0DE8">
        <w:rPr>
          <w:rFonts w:ascii="Times New Roman" w:hAnsi="Times New Roman" w:cs="Times New Roman"/>
          <w:b/>
          <w:i/>
          <w:color w:val="FF0000"/>
          <w:sz w:val="24"/>
          <w:szCs w:val="24"/>
        </w:rPr>
        <w:t>4</w:t>
      </w:r>
      <w:r w:rsidR="00AD642A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5E421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E421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Смешанный ансамбль</w:t>
      </w:r>
    </w:p>
    <w:p w:rsidR="00821720" w:rsidRPr="008D65FC" w:rsidRDefault="00821720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Средняя группа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6698"/>
        <w:gridCol w:w="4681"/>
        <w:gridCol w:w="3738"/>
      </w:tblGrid>
      <w:tr w:rsidR="002A1908" w:rsidRPr="008D65FC" w:rsidTr="002A1908">
        <w:trPr>
          <w:trHeight w:val="80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1908" w:rsidRPr="008D65FC" w:rsidTr="002A1908">
        <w:trPr>
          <w:trHeight w:val="70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Дуэт Фомин Клим (гитара), Коротков Владимир (бас-гитара)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Рук. Хижняк Константин Анатольевич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А.Виницкий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 Маленький ковбой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6D1AA5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A1908" w:rsidRPr="008D65FC" w:rsidTr="002A1908">
        <w:trPr>
          <w:trHeight w:val="84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Муззафаров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Ростямович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Олеговна.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улейманова Лилия Алмазовна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 «Солнечная страна»,        1:20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6D1AA5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A1908" w:rsidRPr="008D65FC" w:rsidTr="002A1908">
        <w:trPr>
          <w:trHeight w:val="84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«Мечта»: 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Милат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Арда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Кубышева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Голованов Кирилл, Абдрашитова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Кубышев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Рук. Ферапонтова Инна Григорьев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на, Гарипова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Эльфировна</w:t>
            </w:r>
            <w:proofErr w:type="spellEnd"/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А.Цфасман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«Неудачное свидание» (переложение Ферапонтовой ИГ)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  <w:p w:rsidR="002A1908" w:rsidRPr="008D65FC" w:rsidRDefault="002A1908" w:rsidP="008217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6D1AA5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821720" w:rsidRPr="008D65FC" w:rsidRDefault="00821720" w:rsidP="0082172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 xml:space="preserve">Старшая группа  </w:t>
      </w:r>
    </w:p>
    <w:tbl>
      <w:tblPr>
        <w:tblW w:w="4929" w:type="pct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6662"/>
        <w:gridCol w:w="4605"/>
        <w:gridCol w:w="3666"/>
      </w:tblGrid>
      <w:tr w:rsidR="002A1908" w:rsidRPr="008D65FC" w:rsidTr="002A1908">
        <w:trPr>
          <w:trHeight w:val="952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1908" w:rsidRPr="008D65FC" w:rsidTr="002A1908">
        <w:trPr>
          <w:trHeight w:val="118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9E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9E6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Трио: Масленникова Николь,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Азбукина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Анна, Хабибуллина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2A1908" w:rsidRPr="008D65FC" w:rsidRDefault="002A1908" w:rsidP="009E6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Олеговна, Чеканова Светлана Александровна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9E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эндел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.«Тень твоей улыбки»</w:t>
            </w:r>
          </w:p>
          <w:p w:rsidR="002A1908" w:rsidRPr="008D65FC" w:rsidRDefault="002A1908" w:rsidP="009E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2A1908" w:rsidRDefault="002A1908" w:rsidP="002A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08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2A19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A190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477200" w:rsidRDefault="00477200" w:rsidP="006D6647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C74080" w:rsidRPr="008D65FC" w:rsidRDefault="006D6647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11.</w:t>
      </w:r>
      <w:r w:rsidR="004B697F">
        <w:rPr>
          <w:rFonts w:ascii="Times New Roman" w:hAnsi="Times New Roman" w:cs="Times New Roman"/>
          <w:b/>
          <w:i/>
          <w:color w:val="FF0000"/>
          <w:sz w:val="24"/>
          <w:szCs w:val="24"/>
        </w:rPr>
        <w:t>4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0 </w:t>
      </w: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>1.50</w:t>
      </w:r>
      <w:r w:rsidR="004B697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– </w:t>
      </w:r>
      <w:r w:rsidR="00C74080" w:rsidRPr="006D6647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C74080"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74080" w:rsidRPr="006D664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Духовые инструменты</w:t>
      </w:r>
    </w:p>
    <w:p w:rsidR="002B35A4" w:rsidRPr="008D65FC" w:rsidRDefault="002B35A4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6840"/>
        <w:gridCol w:w="4679"/>
        <w:gridCol w:w="3597"/>
      </w:tblGrid>
      <w:tr w:rsidR="002A1908" w:rsidRPr="008D65FC" w:rsidTr="002A1908">
        <w:trPr>
          <w:trHeight w:val="95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051E8" w:rsidRPr="008D65FC" w:rsidTr="002A1908">
        <w:trPr>
          <w:trHeight w:val="55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Дуэт Галимов Салават - Макаров Никита</w:t>
            </w:r>
          </w:p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Гужов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Мексиканская народная песня</w:t>
            </w:r>
          </w:p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Cucaracha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B06B76" w:rsidRDefault="001051E8" w:rsidP="0010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D1AA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051E8" w:rsidRPr="008D65FC" w:rsidTr="002A1908">
        <w:trPr>
          <w:trHeight w:val="62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 – Хасанов Марсель</w:t>
            </w:r>
          </w:p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Гужов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пляшите вместе с нами (Латвийская народная песня)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B06B76" w:rsidRDefault="001051E8" w:rsidP="0010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EB2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322C86" w:rsidRPr="008D65FC" w:rsidRDefault="00322C86" w:rsidP="002A1908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Средняя группа</w:t>
      </w:r>
      <w:r w:rsidR="001D42E1"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7485"/>
        <w:gridCol w:w="4113"/>
        <w:gridCol w:w="3597"/>
      </w:tblGrid>
      <w:tr w:rsidR="002A1908" w:rsidRPr="008D65FC" w:rsidTr="001051E8">
        <w:trPr>
          <w:trHeight w:val="83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051E8" w:rsidRPr="008D65FC" w:rsidTr="001051E8">
        <w:trPr>
          <w:trHeight w:val="42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E8" w:rsidRPr="008D65FC" w:rsidRDefault="001051E8" w:rsidP="00DB3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Ансамбль флейт «Серебряная капель»</w:t>
            </w:r>
          </w:p>
          <w:p w:rsidR="001051E8" w:rsidRPr="008D65FC" w:rsidRDefault="001051E8" w:rsidP="00DB3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Янита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1051E8" w:rsidRPr="008D65FC" w:rsidRDefault="001051E8" w:rsidP="00DB3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Конц. Сулейманова Лилия Алмазовна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213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Н.Смирнова «Бразильский карнавал»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B06B76" w:rsidRDefault="001051E8" w:rsidP="0010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051E8" w:rsidRPr="008D65FC" w:rsidTr="001051E8">
        <w:trPr>
          <w:trHeight w:val="42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786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 Набиуллина Камилла, 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Милославский Григорий </w:t>
            </w:r>
          </w:p>
          <w:p w:rsidR="001051E8" w:rsidRDefault="001051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Ферапонтова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Инна Григорьевна,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1051E8" w:rsidRPr="008D65FC" w:rsidRDefault="001051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Майков Арсений Геннадьевич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213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Глазунов «Гавот»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B06B76" w:rsidRDefault="001051E8" w:rsidP="0010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B2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1051E8" w:rsidRDefault="001051E8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051E8" w:rsidRDefault="001051E8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051E8" w:rsidRDefault="001051E8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F5769" w:rsidRPr="008D65FC" w:rsidRDefault="003F5769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6909"/>
        <w:gridCol w:w="4679"/>
        <w:gridCol w:w="3597"/>
      </w:tblGrid>
      <w:tr w:rsidR="002A1908" w:rsidRPr="008D65FC" w:rsidTr="002A1908">
        <w:trPr>
          <w:trHeight w:val="84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908" w:rsidRPr="008D65FC" w:rsidRDefault="002A1908" w:rsidP="002A19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1908" w:rsidRPr="008D65FC" w:rsidTr="002A1908">
        <w:trPr>
          <w:trHeight w:val="42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3F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Default="002A1908" w:rsidP="006859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Квартет флейт: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Эвелина,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2A1908" w:rsidRPr="008D65FC" w:rsidRDefault="002A1908" w:rsidP="006859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Янита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8D65FC" w:rsidRDefault="002A1908" w:rsidP="004E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И.С.Бах «Шутка»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08" w:rsidRPr="001051E8" w:rsidRDefault="001051E8" w:rsidP="00105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E8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051E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F933D8" w:rsidRDefault="00F933D8" w:rsidP="006D6647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22C86" w:rsidRPr="006D6647" w:rsidRDefault="006D6647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553139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  <w:r w:rsidR="006859D8">
        <w:rPr>
          <w:rFonts w:ascii="Times New Roman" w:hAnsi="Times New Roman" w:cs="Times New Roman"/>
          <w:b/>
          <w:i/>
          <w:color w:val="FF0000"/>
          <w:sz w:val="24"/>
          <w:szCs w:val="24"/>
        </w:rPr>
        <w:t>5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8D619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-12.</w:t>
      </w:r>
      <w:r w:rsidR="00D946E7">
        <w:rPr>
          <w:rFonts w:ascii="Times New Roman" w:hAnsi="Times New Roman" w:cs="Times New Roman"/>
          <w:b/>
          <w:i/>
          <w:color w:val="FF0000"/>
          <w:sz w:val="24"/>
          <w:szCs w:val="24"/>
        </w:rPr>
        <w:t>20</w:t>
      </w:r>
      <w:r w:rsidR="008D619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– </w:t>
      </w:r>
      <w:r w:rsidR="00322C86" w:rsidRPr="006D6647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112373" w:rsidRPr="008D65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322C86" w:rsidRPr="006D664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Народные инструменты</w:t>
      </w:r>
    </w:p>
    <w:p w:rsidR="00322C86" w:rsidRPr="008D65FC" w:rsidRDefault="00322C86" w:rsidP="006D664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Младшая группа</w:t>
      </w:r>
      <w:r w:rsidR="005D4015"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6842"/>
        <w:gridCol w:w="4678"/>
        <w:gridCol w:w="3597"/>
      </w:tblGrid>
      <w:tr w:rsidR="001051E8" w:rsidRPr="008D65FC" w:rsidTr="001051E8">
        <w:trPr>
          <w:trHeight w:val="82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051E8" w:rsidRPr="008D65FC" w:rsidTr="001051E8">
        <w:trPr>
          <w:trHeight w:val="71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4F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8D65FC" w:rsidRDefault="001051E8" w:rsidP="009B6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Дуэт Галаев Лев, Мустафаев Малик</w:t>
            </w:r>
          </w:p>
          <w:p w:rsidR="001051E8" w:rsidRPr="008D65FC" w:rsidRDefault="001051E8" w:rsidP="006D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Муззафаров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Ростямович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1051E8" w:rsidRDefault="001051E8" w:rsidP="00FA3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Белорусский народный танец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нка-полька»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E8" w:rsidRPr="001051E8" w:rsidRDefault="001051E8" w:rsidP="00105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E8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51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051E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322C86" w:rsidRPr="008D65FC" w:rsidRDefault="00322C86" w:rsidP="007E4CD4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Средняя группа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270"/>
        <w:gridCol w:w="4250"/>
        <w:gridCol w:w="3544"/>
        <w:gridCol w:w="56"/>
      </w:tblGrid>
      <w:tr w:rsidR="001051E8" w:rsidRPr="008D65FC" w:rsidTr="001051E8">
        <w:trPr>
          <w:trHeight w:val="68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1E8" w:rsidRPr="008D65FC" w:rsidRDefault="001051E8" w:rsidP="001051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835E8" w:rsidRPr="008D65FC" w:rsidTr="001051E8">
        <w:trPr>
          <w:trHeight w:val="41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Ансамбль домристов «Серпантин»: Сабирзянова Сабина, Галимзянов Рамзиль, Гатауллина Мадина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Конц. Алакоз Елена Святославовна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С.Федоров «Лисий шаг»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835E8" w:rsidRDefault="008835E8" w:rsidP="0088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1051E8">
        <w:trPr>
          <w:trHeight w:val="183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народных инструментов «Экспромт»: Шакиров Адель,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Мамалига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Родион, Кузьмичева Кристина,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Шагизиганова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Алиса, Фомин Клим,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Эрик, Быстрова Надежда, Задорожный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ким, Гладков Кирилл,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Муззафаров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Хижняк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Хижняк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E8" w:rsidRPr="008D65FC" w:rsidRDefault="008835E8" w:rsidP="00105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Иллюстратор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: Хабибуллина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Товпеко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дивертисмент»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  <w:r w:rsidR="00D57B9D" w:rsidRPr="00D5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835E8" w:rsidRDefault="00D57B9D" w:rsidP="0088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B9D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D57B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57B9D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1051E8">
        <w:trPr>
          <w:gridAfter w:val="1"/>
          <w:wAfter w:w="18" w:type="pct"/>
          <w:trHeight w:val="56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Трио: Антонова Алена,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Амина, Артамонов Денис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1051E8" w:rsidRDefault="008835E8" w:rsidP="006D6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Е.Дога. Вальс. Из кинофильма «Мой ласковый и нежный зверь»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EB2714" w:rsidRDefault="00D57B9D" w:rsidP="008835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B9D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D57B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57B9D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1051E8">
        <w:trPr>
          <w:gridAfter w:val="1"/>
          <w:wAfter w:w="18" w:type="pct"/>
          <w:trHeight w:val="1017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 «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1051E8" w:rsidRDefault="008835E8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на темы татарских мелодий «В ритмах тальянки».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EB2714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B271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C42BD1" w:rsidRPr="008D65FC" w:rsidRDefault="00C42BD1" w:rsidP="001051E8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Старшая группа</w:t>
      </w:r>
      <w:r w:rsidR="001D42E1"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7304"/>
        <w:gridCol w:w="4253"/>
        <w:gridCol w:w="3597"/>
      </w:tblGrid>
      <w:tr w:rsidR="008835E8" w:rsidRPr="008D65FC" w:rsidTr="008835E8">
        <w:trPr>
          <w:trHeight w:val="813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835E8" w:rsidRPr="008D65FC" w:rsidTr="008835E8">
        <w:trPr>
          <w:trHeight w:val="1548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8835E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35E8" w:rsidRPr="008D65FC" w:rsidRDefault="008835E8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E8" w:rsidRPr="008D65FC" w:rsidRDefault="008835E8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E8" w:rsidRPr="008D65FC" w:rsidRDefault="008835E8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E8" w:rsidRPr="008D65FC" w:rsidRDefault="008835E8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Ансамб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гитаристов «Юность»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: Деткова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Ганиева София, Харитонова Виктория,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Бабазаде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Зейнаб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Бахтин Даниил, Колчин Максим,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Мангушева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Яна,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Тимур,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8835E8" w:rsidRPr="008D65FC" w:rsidRDefault="008835E8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3F1B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народная песня «Сулико» </w:t>
            </w:r>
          </w:p>
          <w:p w:rsidR="008835E8" w:rsidRPr="008835E8" w:rsidRDefault="008835E8" w:rsidP="001F24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835E8" w:rsidRDefault="008835E8" w:rsidP="00883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5E8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5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835E8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054429" w:rsidRPr="008D65FC" w:rsidRDefault="006D6647" w:rsidP="008835E8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>2</w:t>
      </w:r>
      <w:r w:rsidR="00D946E7">
        <w:rPr>
          <w:rFonts w:ascii="Times New Roman" w:hAnsi="Times New Roman" w:cs="Times New Roman"/>
          <w:b/>
          <w:i/>
          <w:color w:val="FF0000"/>
          <w:sz w:val="24"/>
          <w:szCs w:val="24"/>
        </w:rPr>
        <w:t>.20</w:t>
      </w:r>
      <w:r w:rsidRPr="006D6647">
        <w:rPr>
          <w:rFonts w:ascii="Times New Roman" w:hAnsi="Times New Roman" w:cs="Times New Roman"/>
          <w:b/>
          <w:i/>
          <w:color w:val="FF0000"/>
          <w:sz w:val="24"/>
          <w:szCs w:val="24"/>
        </w:rPr>
        <w:t>-1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>2</w:t>
      </w:r>
      <w:r w:rsidR="008D6191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  <w:r w:rsidR="00D946E7">
        <w:rPr>
          <w:rFonts w:ascii="Times New Roman" w:hAnsi="Times New Roman" w:cs="Times New Roman"/>
          <w:b/>
          <w:i/>
          <w:color w:val="FF0000"/>
          <w:sz w:val="24"/>
          <w:szCs w:val="24"/>
        </w:rPr>
        <w:t>50</w:t>
      </w:r>
      <w:r w:rsidR="008D619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6D664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– </w:t>
      </w:r>
      <w:r w:rsidRPr="006D6647">
        <w:rPr>
          <w:rFonts w:ascii="Times New Roman" w:hAnsi="Times New Roman" w:cs="Times New Roman"/>
          <w:b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054429"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Учитель - ученик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7301"/>
        <w:gridCol w:w="4253"/>
        <w:gridCol w:w="3597"/>
      </w:tblGrid>
      <w:tr w:rsidR="008835E8" w:rsidRPr="008D65FC" w:rsidTr="008835E8">
        <w:trPr>
          <w:trHeight w:val="88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35E8" w:rsidRPr="008D65FC" w:rsidRDefault="008835E8" w:rsidP="008835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835E8" w:rsidRPr="008D65FC" w:rsidTr="008835E8">
        <w:trPr>
          <w:trHeight w:val="70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5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, Сулейманова Лилия Алмазовна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Рук. Сулейманова Лилия Алмазовна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А.Леман «Танец» 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702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5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 w:rsidRPr="008D65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Алиса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Ахсановна</w:t>
            </w:r>
            <w:proofErr w:type="spellEnd"/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94598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Алиса </w:t>
            </w:r>
            <w:proofErr w:type="spellStart"/>
            <w:r w:rsidRPr="0094598C">
              <w:rPr>
                <w:rFonts w:ascii="Times New Roman" w:hAnsi="Times New Roman" w:cs="Times New Roman"/>
                <w:sz w:val="24"/>
                <w:szCs w:val="24"/>
              </w:rPr>
              <w:t>Ахсановна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Г. Беляева «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69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5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Хабриев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  <w:r w:rsidRPr="008D65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Алиса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Ахсановна</w:t>
            </w:r>
            <w:proofErr w:type="spellEnd"/>
          </w:p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Закирова Алиса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Ахсановна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Хачатурян «Помидор»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42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5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Гузель и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 имени Ильхама Шакирова» Московского района г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Р.Ахиярова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«Ак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кэгазь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» Обр. 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Галимзяновой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E8" w:rsidRPr="008D65FC" w:rsidRDefault="008835E8" w:rsidP="006D66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лет, </w:t>
            </w: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835E8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96E6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386A02">
        <w:trPr>
          <w:trHeight w:val="848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786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2E76B5" w:rsidRDefault="00386A02" w:rsidP="00883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Фортепианное трио «Аккорд» - </w:t>
            </w:r>
            <w:proofErr w:type="spellStart"/>
            <w:r w:rsidR="008835E8" w:rsidRPr="002E76B5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="008835E8" w:rsidRPr="002E76B5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Марианна, </w:t>
            </w:r>
            <w:proofErr w:type="spellStart"/>
            <w:r w:rsidR="008835E8" w:rsidRPr="002E76B5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="008835E8" w:rsidRPr="002E76B5">
              <w:rPr>
                <w:rFonts w:ascii="Times New Roman" w:hAnsi="Times New Roman" w:cs="Times New Roman"/>
                <w:sz w:val="24"/>
                <w:szCs w:val="24"/>
              </w:rPr>
              <w:t xml:space="preserve"> Азалия,</w:t>
            </w:r>
            <w:r w:rsidR="00883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5E8" w:rsidRPr="002E76B5">
              <w:rPr>
                <w:rFonts w:ascii="Times New Roman" w:hAnsi="Times New Roman" w:cs="Times New Roman"/>
                <w:sz w:val="24"/>
                <w:szCs w:val="24"/>
              </w:rPr>
              <w:t>Горина Марина Анатольевна.</w:t>
            </w:r>
          </w:p>
          <w:p w:rsidR="008835E8" w:rsidRPr="008D65FC" w:rsidRDefault="008835E8" w:rsidP="002E7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E76B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E76B5">
              <w:rPr>
                <w:rFonts w:ascii="Times New Roman" w:hAnsi="Times New Roman" w:cs="Times New Roman"/>
                <w:sz w:val="24"/>
                <w:szCs w:val="24"/>
              </w:rPr>
              <w:t>орина</w:t>
            </w:r>
            <w:proofErr w:type="spellEnd"/>
            <w:r w:rsidRPr="002E76B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786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Андрей Шувалов «Жил-был у бабушки…»</w:t>
            </w:r>
          </w:p>
          <w:p w:rsidR="008835E8" w:rsidRPr="008D65FC" w:rsidRDefault="008835E8" w:rsidP="00786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10-12 общ</w:t>
            </w:r>
            <w:proofErr w:type="gram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386A02">
        <w:trPr>
          <w:trHeight w:val="548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Киселёв Тимофей, </w:t>
            </w:r>
            <w:proofErr w:type="spellStart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Штрасбургер</w:t>
            </w:r>
            <w:proofErr w:type="spellEnd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Викторовна</w:t>
            </w:r>
          </w:p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</w:t>
            </w:r>
            <w:proofErr w:type="spellStart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Штрасбургер</w:t>
            </w:r>
            <w:proofErr w:type="spellEnd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М.Б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лантер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«Футбол» Спортивный марш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97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Федорова Екатерина, Кречетова Лариса Григорьевна.</w:t>
            </w:r>
          </w:p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Партия скрипки – </w:t>
            </w:r>
            <w:proofErr w:type="spellStart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Яруллина</w:t>
            </w:r>
            <w:proofErr w:type="spellEnd"/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Анатольевна</w:t>
            </w:r>
          </w:p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Рук. Кречетова Лариса Григорьевна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Н.Торопова «Мелодия осени», 1:40 мин</w:t>
            </w:r>
          </w:p>
          <w:p w:rsidR="008835E8" w:rsidRPr="008F0BD1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BD1">
              <w:rPr>
                <w:rFonts w:ascii="Times New Roman" w:hAnsi="Times New Roman" w:cs="Times New Roman"/>
                <w:bCs/>
                <w:sz w:val="24"/>
                <w:szCs w:val="24"/>
              </w:rPr>
              <w:t>10-12 лет общее фоно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83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Подмарев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Марсель и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Муззафаров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Ростямович</w:t>
            </w:r>
            <w:proofErr w:type="spellEnd"/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Муззафаров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Ростямович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Р.Сабит «Зариф»</w:t>
            </w:r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83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Сабина и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Конц. Алакоз Елена Святославовна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3D1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А.Новиков «Смуглянка»</w:t>
            </w:r>
          </w:p>
          <w:p w:rsidR="008835E8" w:rsidRDefault="008835E8" w:rsidP="003D1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  <w:p w:rsidR="008835E8" w:rsidRPr="008D65FC" w:rsidRDefault="008835E8" w:rsidP="003D1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386A02">
        <w:trPr>
          <w:trHeight w:val="57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1C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B9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441C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B9441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9441C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B9441C"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DE9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3D1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Шербурские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зонтики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386A02">
        <w:trPr>
          <w:trHeight w:val="707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Default="008835E8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Дуэт: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Малимонов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Мухутдинов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Ринат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Сабирович</w:t>
            </w:r>
            <w:proofErr w:type="spellEnd"/>
          </w:p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Мухутдинов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Ринат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Румынские </w:t>
            </w:r>
            <w:r w:rsidR="00386A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наигрыши. Обработка </w:t>
            </w:r>
            <w:proofErr w:type="spellStart"/>
            <w:r w:rsidR="00386A02">
              <w:rPr>
                <w:rFonts w:ascii="Times New Roman" w:hAnsi="Times New Roman" w:cs="Times New Roman"/>
                <w:bCs/>
                <w:sz w:val="24"/>
                <w:szCs w:val="24"/>
              </w:rPr>
              <w:t>В.Соловьева</w:t>
            </w:r>
            <w:proofErr w:type="spellEnd"/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127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9E63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Ансамбль аккордеонистов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Хасатуллина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Писаренко Альбина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Дамировна</w:t>
            </w:r>
            <w:proofErr w:type="spellEnd"/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Писаренко Альбина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Дамировна</w:t>
            </w:r>
            <w:proofErr w:type="spellEnd"/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Бызов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вариации на тему песни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бр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Покрасс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«Казаки в Берлине»</w:t>
            </w:r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</w:t>
            </w:r>
            <w:bookmarkStart w:id="0" w:name="_GoBack"/>
            <w:bookmarkEnd w:id="0"/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84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Трио: Антонов Никита,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Мухутдинов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Ринат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Сабирович</w:t>
            </w:r>
            <w:proofErr w:type="spellEnd"/>
          </w:p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Мухутдинов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Ринат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 сине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шундый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сагындым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Л.Батыр-Булгари</w:t>
            </w:r>
            <w:proofErr w:type="spellEnd"/>
          </w:p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4.00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101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A4041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Spider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Dance</w:t>
            </w:r>
            <w:r w:rsidRPr="008D65F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>: Ганеева Милана, Миронова Софья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D65FC">
              <w:rPr>
                <w:rFonts w:ascii="Times New Roman" w:eastAsiaTheme="minorHAnsi" w:hAnsi="Times New Roman" w:cs="Times New Roman"/>
                <w:bCs/>
                <w:kern w:val="2"/>
                <w:sz w:val="24"/>
                <w:szCs w:val="24"/>
                <w:lang w:eastAsia="en-US"/>
              </w:rPr>
              <w:t>Кульгавой Вячеслав Валерьевич</w:t>
            </w:r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Рук.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Кульгавой Вячеслав Валерьевич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3045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Rising Fighting Spirit (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Тосио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Масуда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</w:p>
          <w:p w:rsidR="008835E8" w:rsidRPr="008D65FC" w:rsidRDefault="008835E8" w:rsidP="003045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1:35 секунд</w:t>
            </w:r>
          </w:p>
          <w:p w:rsidR="008835E8" w:rsidRPr="008D65FC" w:rsidRDefault="008835E8" w:rsidP="006A40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9 лет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8835E8">
        <w:trPr>
          <w:trHeight w:val="28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CF4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Golden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Rush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» (Марсель Гарипов,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 Курбанов,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Максим Морозов)</w:t>
            </w:r>
          </w:p>
          <w:p w:rsidR="008835E8" w:rsidRPr="008D65FC" w:rsidRDefault="008835E8" w:rsidP="00CF4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Рук. Морозов Максим Валентинович</w:t>
            </w:r>
          </w:p>
          <w:p w:rsidR="008835E8" w:rsidRPr="008D65FC" w:rsidRDefault="008835E8" w:rsidP="005E42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Конц. Майков Арсений Геннадьевич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3045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Мартин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Сольвейг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Tequilla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835E8" w:rsidRDefault="008835E8" w:rsidP="003045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35E8" w:rsidRPr="008D65FC" w:rsidRDefault="008835E8" w:rsidP="003045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11,13 лет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35E8" w:rsidRPr="008D65FC" w:rsidTr="00386A02">
        <w:trPr>
          <w:trHeight w:val="848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6D5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Вокальный дуэт  «</w:t>
            </w:r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Song</w:t>
            </w:r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Тухватулина</w:t>
            </w:r>
            <w:proofErr w:type="spellEnd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Мадина</w:t>
            </w:r>
            <w:proofErr w:type="spellEnd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Тухватуллина</w:t>
            </w:r>
            <w:proofErr w:type="spellEnd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Эльвира)</w:t>
            </w:r>
          </w:p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Рук. </w:t>
            </w:r>
            <w:proofErr w:type="spellStart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Тухватуллина</w:t>
            </w:r>
            <w:proofErr w:type="spellEnd"/>
            <w:r w:rsidRPr="008D65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Эльвира Ахатовна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.Петряшевой</w:t>
            </w:r>
            <w:proofErr w:type="spellEnd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>сл.И.Филимоновой</w:t>
            </w:r>
            <w:proofErr w:type="spellEnd"/>
          </w:p>
          <w:p w:rsidR="008835E8" w:rsidRPr="008D65FC" w:rsidRDefault="008835E8" w:rsidP="00E07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«Расцветай, моя Россия»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E8" w:rsidRPr="00796E6C" w:rsidRDefault="008835E8" w:rsidP="00C45A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000A50" w:rsidRPr="008D65FC" w:rsidRDefault="00000A50" w:rsidP="007E4CD4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E5B9E" w:rsidRPr="008D65FC" w:rsidRDefault="005E4213" w:rsidP="005E421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4213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1C1E44">
        <w:rPr>
          <w:rFonts w:ascii="Times New Roman" w:hAnsi="Times New Roman" w:cs="Times New Roman"/>
          <w:b/>
          <w:i/>
          <w:color w:val="FF0000"/>
          <w:sz w:val="24"/>
          <w:szCs w:val="24"/>
        </w:rPr>
        <w:t>2</w:t>
      </w:r>
      <w:r w:rsidR="00366D27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  <w:r w:rsidR="00D946E7">
        <w:rPr>
          <w:rFonts w:ascii="Times New Roman" w:hAnsi="Times New Roman" w:cs="Times New Roman"/>
          <w:b/>
          <w:i/>
          <w:color w:val="FF0000"/>
          <w:sz w:val="24"/>
          <w:szCs w:val="24"/>
        </w:rPr>
        <w:t>50</w:t>
      </w:r>
      <w:r w:rsidR="00366D27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5E4213">
        <w:rPr>
          <w:rFonts w:ascii="Times New Roman" w:hAnsi="Times New Roman" w:cs="Times New Roman"/>
          <w:b/>
          <w:i/>
          <w:color w:val="FF0000"/>
          <w:sz w:val="24"/>
          <w:szCs w:val="24"/>
        </w:rPr>
        <w:t>-1</w:t>
      </w:r>
      <w:r w:rsidR="00D946E7">
        <w:rPr>
          <w:rFonts w:ascii="Times New Roman" w:hAnsi="Times New Roman" w:cs="Times New Roman"/>
          <w:b/>
          <w:i/>
          <w:color w:val="FF0000"/>
          <w:sz w:val="24"/>
          <w:szCs w:val="24"/>
        </w:rPr>
        <w:t>3</w:t>
      </w:r>
      <w:r w:rsidR="00EF00C8">
        <w:rPr>
          <w:rFonts w:ascii="Times New Roman" w:hAnsi="Times New Roman" w:cs="Times New Roman"/>
          <w:b/>
          <w:i/>
          <w:color w:val="FF0000"/>
          <w:sz w:val="24"/>
          <w:szCs w:val="24"/>
        </w:rPr>
        <w:t>.00</w:t>
      </w:r>
      <w:r w:rsidRPr="005E421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–</w:t>
      </w:r>
      <w:r w:rsidRPr="005E42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3E5B9E" w:rsidRPr="008D65F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Профи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267"/>
        <w:gridCol w:w="4253"/>
        <w:gridCol w:w="3597"/>
      </w:tblGrid>
      <w:tr w:rsidR="00386A02" w:rsidRPr="008D65FC" w:rsidTr="00386A02">
        <w:trPr>
          <w:trHeight w:val="97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6A02" w:rsidRPr="008D65FC" w:rsidRDefault="00386A02" w:rsidP="0038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6A02" w:rsidRPr="008D65FC" w:rsidRDefault="00386A02" w:rsidP="0038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6A02" w:rsidRPr="008D65FC" w:rsidRDefault="00386A02" w:rsidP="0038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исполнения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6A02" w:rsidRPr="008D65FC" w:rsidRDefault="00386A02" w:rsidP="00386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86A02" w:rsidRPr="00757C6F" w:rsidTr="00386A02">
        <w:trPr>
          <w:trHeight w:val="200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8D65FC" w:rsidRDefault="00386A02" w:rsidP="005E4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4F0477" w:rsidRDefault="00386A02" w:rsidP="000E6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Lucky</w:t>
            </w:r>
            <w:proofErr w:type="spellEnd"/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Band</w:t>
            </w:r>
            <w:proofErr w:type="spellEnd"/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86A02" w:rsidRPr="004F0477" w:rsidRDefault="00386A02" w:rsidP="000E6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  <w:p w:rsidR="00386A02" w:rsidRPr="004F0477" w:rsidRDefault="00386A02" w:rsidP="000E6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Амосова Лилия Анатольевна</w:t>
            </w:r>
          </w:p>
          <w:p w:rsidR="00386A02" w:rsidRPr="004F0477" w:rsidRDefault="00386A02" w:rsidP="000E6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Ферапонтова Инна Григорьевна </w:t>
            </w:r>
          </w:p>
          <w:p w:rsidR="00386A02" w:rsidRPr="004F0477" w:rsidRDefault="00386A02" w:rsidP="000E6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Максим Валентинович</w:t>
            </w:r>
          </w:p>
          <w:p w:rsidR="00386A02" w:rsidRPr="008D65FC" w:rsidRDefault="00386A02" w:rsidP="005E4213">
            <w:pPr>
              <w:pStyle w:val="a8"/>
              <w:spacing w:before="0" w:beforeAutospacing="0" w:after="0" w:afterAutospacing="0"/>
            </w:pPr>
            <w:proofErr w:type="spellStart"/>
            <w:r w:rsidRPr="004F0477">
              <w:t>Мифтахова</w:t>
            </w:r>
            <w:proofErr w:type="spellEnd"/>
            <w:r w:rsidRPr="004F0477">
              <w:t xml:space="preserve"> </w:t>
            </w:r>
            <w:proofErr w:type="spellStart"/>
            <w:r w:rsidRPr="004F0477">
              <w:t>Янита</w:t>
            </w:r>
            <w:proofErr w:type="spellEnd"/>
            <w:r w:rsidRPr="004F0477">
              <w:t xml:space="preserve"> Маратовна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4F0477" w:rsidRDefault="00386A02" w:rsidP="005E42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Джеймс</w:t>
            </w: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</w:rPr>
              <w:t>Майерс</w:t>
            </w:r>
            <w:r w:rsidRPr="004F04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«Rock around the clock»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386A02" w:rsidRDefault="00386A02" w:rsidP="00E2324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6A02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386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86A0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386A02" w:rsidRPr="008D65FC" w:rsidTr="00386A02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8D65FC" w:rsidRDefault="00386A02" w:rsidP="002B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8D65FC" w:rsidRDefault="00386A02" w:rsidP="00477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Инструментальный ансамбль «Тургай»: Хижняк Л.А., </w:t>
            </w:r>
            <w:proofErr w:type="spellStart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А.У., </w:t>
            </w:r>
            <w:proofErr w:type="spellStart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Я.М., </w:t>
            </w:r>
            <w:proofErr w:type="spellStart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А.О., </w:t>
            </w:r>
            <w:r w:rsidRPr="008D65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авыдова У.В., Хайрутдинов Э.Ш.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Default="00386A02" w:rsidP="005E42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Товпеко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Потанцеум</w:t>
            </w:r>
            <w:proofErr w:type="spellEnd"/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?!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6A02" w:rsidRPr="008D65FC" w:rsidRDefault="00386A02" w:rsidP="005E42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  <w:p w:rsidR="00386A02" w:rsidRPr="008D65FC" w:rsidRDefault="00386A02" w:rsidP="005E4213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5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 стульев, 2 микрофона на стойке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2" w:rsidRPr="008D65FC" w:rsidRDefault="00386A02" w:rsidP="002B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E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6EB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394B66" w:rsidRPr="000E64D2" w:rsidRDefault="00394B66" w:rsidP="005E421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94B66" w:rsidRPr="000E64D2" w:rsidSect="00821720">
      <w:footerReference w:type="default" r:id="rId9"/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6F" w:rsidRDefault="00757C6F" w:rsidP="00322C86">
      <w:pPr>
        <w:spacing w:after="0" w:line="240" w:lineRule="auto"/>
      </w:pPr>
      <w:r>
        <w:separator/>
      </w:r>
    </w:p>
  </w:endnote>
  <w:endnote w:type="continuationSeparator" w:id="0">
    <w:p w:rsidR="00757C6F" w:rsidRDefault="00757C6F" w:rsidP="0032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711034"/>
      <w:docPartObj>
        <w:docPartGallery w:val="Page Numbers (Bottom of Page)"/>
        <w:docPartUnique/>
      </w:docPartObj>
    </w:sdtPr>
    <w:sdtContent>
      <w:p w:rsidR="00757C6F" w:rsidRDefault="00757C6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E5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57C6F" w:rsidRDefault="00757C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6F" w:rsidRDefault="00757C6F" w:rsidP="00322C86">
      <w:pPr>
        <w:spacing w:after="0" w:line="240" w:lineRule="auto"/>
      </w:pPr>
      <w:r>
        <w:separator/>
      </w:r>
    </w:p>
  </w:footnote>
  <w:footnote w:type="continuationSeparator" w:id="0">
    <w:p w:rsidR="00757C6F" w:rsidRDefault="00757C6F" w:rsidP="0032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86"/>
    <w:multiLevelType w:val="hybridMultilevel"/>
    <w:tmpl w:val="7C98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3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5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6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2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7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3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7"/>
  </w:num>
  <w:num w:numId="3">
    <w:abstractNumId w:val="33"/>
  </w:num>
  <w:num w:numId="4">
    <w:abstractNumId w:val="13"/>
  </w:num>
  <w:num w:numId="5">
    <w:abstractNumId w:val="9"/>
  </w:num>
  <w:num w:numId="6">
    <w:abstractNumId w:val="25"/>
  </w:num>
  <w:num w:numId="7">
    <w:abstractNumId w:val="11"/>
  </w:num>
  <w:num w:numId="8">
    <w:abstractNumId w:val="15"/>
  </w:num>
  <w:num w:numId="9">
    <w:abstractNumId w:val="20"/>
  </w:num>
  <w:num w:numId="10">
    <w:abstractNumId w:val="40"/>
  </w:num>
  <w:num w:numId="11">
    <w:abstractNumId w:val="21"/>
  </w:num>
  <w:num w:numId="12">
    <w:abstractNumId w:val="22"/>
  </w:num>
  <w:num w:numId="13">
    <w:abstractNumId w:val="8"/>
  </w:num>
  <w:num w:numId="14">
    <w:abstractNumId w:val="21"/>
  </w:num>
  <w:num w:numId="15">
    <w:abstractNumId w:val="30"/>
  </w:num>
  <w:num w:numId="16">
    <w:abstractNumId w:val="27"/>
  </w:num>
  <w:num w:numId="17">
    <w:abstractNumId w:val="32"/>
  </w:num>
  <w:num w:numId="18">
    <w:abstractNumId w:val="17"/>
  </w:num>
  <w:num w:numId="19">
    <w:abstractNumId w:val="12"/>
  </w:num>
  <w:num w:numId="20">
    <w:abstractNumId w:val="36"/>
  </w:num>
  <w:num w:numId="21">
    <w:abstractNumId w:val="26"/>
  </w:num>
  <w:num w:numId="22">
    <w:abstractNumId w:val="5"/>
  </w:num>
  <w:num w:numId="23">
    <w:abstractNumId w:val="23"/>
  </w:num>
  <w:num w:numId="24">
    <w:abstractNumId w:val="38"/>
  </w:num>
  <w:num w:numId="25">
    <w:abstractNumId w:val="35"/>
  </w:num>
  <w:num w:numId="26">
    <w:abstractNumId w:val="7"/>
  </w:num>
  <w:num w:numId="27">
    <w:abstractNumId w:val="19"/>
  </w:num>
  <w:num w:numId="28">
    <w:abstractNumId w:val="2"/>
  </w:num>
  <w:num w:numId="29">
    <w:abstractNumId w:val="28"/>
  </w:num>
  <w:num w:numId="30">
    <w:abstractNumId w:val="31"/>
  </w:num>
  <w:num w:numId="31">
    <w:abstractNumId w:val="4"/>
  </w:num>
  <w:num w:numId="32">
    <w:abstractNumId w:val="39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9"/>
  </w:num>
  <w:num w:numId="36">
    <w:abstractNumId w:val="1"/>
  </w:num>
  <w:num w:numId="37">
    <w:abstractNumId w:val="18"/>
  </w:num>
  <w:num w:numId="38">
    <w:abstractNumId w:val="14"/>
  </w:num>
  <w:num w:numId="39">
    <w:abstractNumId w:val="6"/>
  </w:num>
  <w:num w:numId="40">
    <w:abstractNumId w:val="34"/>
  </w:num>
  <w:num w:numId="41">
    <w:abstractNumId w:val="2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7380"/>
    <w:rsid w:val="00000A50"/>
    <w:rsid w:val="000077C6"/>
    <w:rsid w:val="00011808"/>
    <w:rsid w:val="00013662"/>
    <w:rsid w:val="00022121"/>
    <w:rsid w:val="00022341"/>
    <w:rsid w:val="00023B22"/>
    <w:rsid w:val="000357CA"/>
    <w:rsid w:val="00040DCA"/>
    <w:rsid w:val="00047793"/>
    <w:rsid w:val="0005036F"/>
    <w:rsid w:val="0005234E"/>
    <w:rsid w:val="00054429"/>
    <w:rsid w:val="00054B36"/>
    <w:rsid w:val="00054D3C"/>
    <w:rsid w:val="0006101F"/>
    <w:rsid w:val="0006154F"/>
    <w:rsid w:val="00064F93"/>
    <w:rsid w:val="000650EA"/>
    <w:rsid w:val="000673AC"/>
    <w:rsid w:val="00070018"/>
    <w:rsid w:val="000742A6"/>
    <w:rsid w:val="00074E0B"/>
    <w:rsid w:val="000763C3"/>
    <w:rsid w:val="00080B65"/>
    <w:rsid w:val="00094052"/>
    <w:rsid w:val="000A19AA"/>
    <w:rsid w:val="000A30C6"/>
    <w:rsid w:val="000B4DE4"/>
    <w:rsid w:val="000B65BD"/>
    <w:rsid w:val="000B671D"/>
    <w:rsid w:val="000C5551"/>
    <w:rsid w:val="000C64BE"/>
    <w:rsid w:val="000D45F1"/>
    <w:rsid w:val="000D571C"/>
    <w:rsid w:val="000E18EC"/>
    <w:rsid w:val="000E64D2"/>
    <w:rsid w:val="000F1A84"/>
    <w:rsid w:val="000F4409"/>
    <w:rsid w:val="000F5C6C"/>
    <w:rsid w:val="000F7388"/>
    <w:rsid w:val="00101889"/>
    <w:rsid w:val="001021A0"/>
    <w:rsid w:val="0010347F"/>
    <w:rsid w:val="00103B11"/>
    <w:rsid w:val="001051E8"/>
    <w:rsid w:val="00106843"/>
    <w:rsid w:val="00107EBA"/>
    <w:rsid w:val="00110786"/>
    <w:rsid w:val="00112373"/>
    <w:rsid w:val="00112AC0"/>
    <w:rsid w:val="00112EBE"/>
    <w:rsid w:val="00113F2E"/>
    <w:rsid w:val="001252C4"/>
    <w:rsid w:val="00126FD6"/>
    <w:rsid w:val="00134490"/>
    <w:rsid w:val="00141C71"/>
    <w:rsid w:val="00147A92"/>
    <w:rsid w:val="0015055D"/>
    <w:rsid w:val="001567FA"/>
    <w:rsid w:val="00171FC8"/>
    <w:rsid w:val="001722E5"/>
    <w:rsid w:val="00173E52"/>
    <w:rsid w:val="001824D4"/>
    <w:rsid w:val="00187E17"/>
    <w:rsid w:val="001930E8"/>
    <w:rsid w:val="00194A82"/>
    <w:rsid w:val="0019683E"/>
    <w:rsid w:val="001A4CA6"/>
    <w:rsid w:val="001B0D5D"/>
    <w:rsid w:val="001B6FCC"/>
    <w:rsid w:val="001C0381"/>
    <w:rsid w:val="001C1E44"/>
    <w:rsid w:val="001C4886"/>
    <w:rsid w:val="001C6602"/>
    <w:rsid w:val="001D42E1"/>
    <w:rsid w:val="001D4D42"/>
    <w:rsid w:val="001E2D1B"/>
    <w:rsid w:val="001E6450"/>
    <w:rsid w:val="001E7F2F"/>
    <w:rsid w:val="001F1B52"/>
    <w:rsid w:val="001F242D"/>
    <w:rsid w:val="0021263F"/>
    <w:rsid w:val="0021399E"/>
    <w:rsid w:val="00214102"/>
    <w:rsid w:val="00220415"/>
    <w:rsid w:val="00224F57"/>
    <w:rsid w:val="002315DF"/>
    <w:rsid w:val="00233880"/>
    <w:rsid w:val="00235DAF"/>
    <w:rsid w:val="00242A4C"/>
    <w:rsid w:val="00244A45"/>
    <w:rsid w:val="002456E0"/>
    <w:rsid w:val="00251638"/>
    <w:rsid w:val="00252BCA"/>
    <w:rsid w:val="002532A0"/>
    <w:rsid w:val="00257B15"/>
    <w:rsid w:val="0026675C"/>
    <w:rsid w:val="00266DC5"/>
    <w:rsid w:val="002771F7"/>
    <w:rsid w:val="002839BA"/>
    <w:rsid w:val="00285DF2"/>
    <w:rsid w:val="00286FD9"/>
    <w:rsid w:val="00291854"/>
    <w:rsid w:val="00292126"/>
    <w:rsid w:val="002A08CE"/>
    <w:rsid w:val="002A1908"/>
    <w:rsid w:val="002A5115"/>
    <w:rsid w:val="002B14F2"/>
    <w:rsid w:val="002B2726"/>
    <w:rsid w:val="002B35A4"/>
    <w:rsid w:val="002B65BD"/>
    <w:rsid w:val="002C0145"/>
    <w:rsid w:val="002C4518"/>
    <w:rsid w:val="002C6730"/>
    <w:rsid w:val="002D208F"/>
    <w:rsid w:val="002D4D02"/>
    <w:rsid w:val="002D72C4"/>
    <w:rsid w:val="002E0668"/>
    <w:rsid w:val="002E126F"/>
    <w:rsid w:val="002E76B5"/>
    <w:rsid w:val="002F1273"/>
    <w:rsid w:val="002F1AF9"/>
    <w:rsid w:val="002F3759"/>
    <w:rsid w:val="002F45AA"/>
    <w:rsid w:val="002F7F5E"/>
    <w:rsid w:val="00304548"/>
    <w:rsid w:val="003074FB"/>
    <w:rsid w:val="003112A5"/>
    <w:rsid w:val="0031148C"/>
    <w:rsid w:val="003141C6"/>
    <w:rsid w:val="003166FB"/>
    <w:rsid w:val="003175D0"/>
    <w:rsid w:val="003215B6"/>
    <w:rsid w:val="00321741"/>
    <w:rsid w:val="00322C86"/>
    <w:rsid w:val="00327AB0"/>
    <w:rsid w:val="0035061A"/>
    <w:rsid w:val="00352046"/>
    <w:rsid w:val="00357653"/>
    <w:rsid w:val="00366D27"/>
    <w:rsid w:val="003716E5"/>
    <w:rsid w:val="00374006"/>
    <w:rsid w:val="003740A8"/>
    <w:rsid w:val="00383A5B"/>
    <w:rsid w:val="0038476A"/>
    <w:rsid w:val="00386A02"/>
    <w:rsid w:val="00387380"/>
    <w:rsid w:val="00387478"/>
    <w:rsid w:val="0038764C"/>
    <w:rsid w:val="00394B66"/>
    <w:rsid w:val="00394FD8"/>
    <w:rsid w:val="003A09A2"/>
    <w:rsid w:val="003A0A58"/>
    <w:rsid w:val="003A2FA3"/>
    <w:rsid w:val="003A5835"/>
    <w:rsid w:val="003A6FB3"/>
    <w:rsid w:val="003B2088"/>
    <w:rsid w:val="003B3151"/>
    <w:rsid w:val="003C19F7"/>
    <w:rsid w:val="003C3584"/>
    <w:rsid w:val="003C6B36"/>
    <w:rsid w:val="003C7B4C"/>
    <w:rsid w:val="003D0FFA"/>
    <w:rsid w:val="003D1277"/>
    <w:rsid w:val="003D2424"/>
    <w:rsid w:val="003E0F5F"/>
    <w:rsid w:val="003E163F"/>
    <w:rsid w:val="003E286D"/>
    <w:rsid w:val="003E5414"/>
    <w:rsid w:val="003E5B9E"/>
    <w:rsid w:val="003F1B51"/>
    <w:rsid w:val="003F5769"/>
    <w:rsid w:val="003F7A06"/>
    <w:rsid w:val="0040060F"/>
    <w:rsid w:val="00401A93"/>
    <w:rsid w:val="004025DE"/>
    <w:rsid w:val="00402C1D"/>
    <w:rsid w:val="00407D26"/>
    <w:rsid w:val="004154C0"/>
    <w:rsid w:val="004172CF"/>
    <w:rsid w:val="00417861"/>
    <w:rsid w:val="00421220"/>
    <w:rsid w:val="004214A2"/>
    <w:rsid w:val="004240F7"/>
    <w:rsid w:val="0042636D"/>
    <w:rsid w:val="00426654"/>
    <w:rsid w:val="00426CBD"/>
    <w:rsid w:val="00431123"/>
    <w:rsid w:val="004363CF"/>
    <w:rsid w:val="00440BEE"/>
    <w:rsid w:val="00443FB7"/>
    <w:rsid w:val="00446315"/>
    <w:rsid w:val="004509D8"/>
    <w:rsid w:val="00455A6D"/>
    <w:rsid w:val="00455D76"/>
    <w:rsid w:val="00472CE9"/>
    <w:rsid w:val="00474999"/>
    <w:rsid w:val="00477200"/>
    <w:rsid w:val="004772A5"/>
    <w:rsid w:val="00482161"/>
    <w:rsid w:val="00485835"/>
    <w:rsid w:val="00491EB9"/>
    <w:rsid w:val="00491EDC"/>
    <w:rsid w:val="0049476E"/>
    <w:rsid w:val="004A1DCF"/>
    <w:rsid w:val="004A74F4"/>
    <w:rsid w:val="004B0571"/>
    <w:rsid w:val="004B0B1A"/>
    <w:rsid w:val="004B23FA"/>
    <w:rsid w:val="004B2C41"/>
    <w:rsid w:val="004B5434"/>
    <w:rsid w:val="004B697F"/>
    <w:rsid w:val="004C186F"/>
    <w:rsid w:val="004C23AA"/>
    <w:rsid w:val="004C3931"/>
    <w:rsid w:val="004D0734"/>
    <w:rsid w:val="004D10EA"/>
    <w:rsid w:val="004D30B4"/>
    <w:rsid w:val="004D3280"/>
    <w:rsid w:val="004D5EBC"/>
    <w:rsid w:val="004E0ED8"/>
    <w:rsid w:val="004E10B6"/>
    <w:rsid w:val="004E1352"/>
    <w:rsid w:val="004E2993"/>
    <w:rsid w:val="004F0477"/>
    <w:rsid w:val="004F6784"/>
    <w:rsid w:val="005116B1"/>
    <w:rsid w:val="00515124"/>
    <w:rsid w:val="0054053F"/>
    <w:rsid w:val="00543460"/>
    <w:rsid w:val="005445E5"/>
    <w:rsid w:val="0055008F"/>
    <w:rsid w:val="0055113B"/>
    <w:rsid w:val="00553139"/>
    <w:rsid w:val="005603CC"/>
    <w:rsid w:val="0056137F"/>
    <w:rsid w:val="0056297F"/>
    <w:rsid w:val="005630BF"/>
    <w:rsid w:val="00563577"/>
    <w:rsid w:val="00563D99"/>
    <w:rsid w:val="00570A6C"/>
    <w:rsid w:val="005714CA"/>
    <w:rsid w:val="00573D29"/>
    <w:rsid w:val="005762ED"/>
    <w:rsid w:val="005802DA"/>
    <w:rsid w:val="00580F50"/>
    <w:rsid w:val="00587223"/>
    <w:rsid w:val="005911D7"/>
    <w:rsid w:val="00592D8E"/>
    <w:rsid w:val="00597919"/>
    <w:rsid w:val="005A1949"/>
    <w:rsid w:val="005A3C38"/>
    <w:rsid w:val="005C0E3B"/>
    <w:rsid w:val="005C0EFD"/>
    <w:rsid w:val="005C44B9"/>
    <w:rsid w:val="005D05ED"/>
    <w:rsid w:val="005D22FF"/>
    <w:rsid w:val="005D4015"/>
    <w:rsid w:val="005D5DC7"/>
    <w:rsid w:val="005E1057"/>
    <w:rsid w:val="005E4213"/>
    <w:rsid w:val="005E626B"/>
    <w:rsid w:val="005F0B98"/>
    <w:rsid w:val="005F210C"/>
    <w:rsid w:val="005F5B7B"/>
    <w:rsid w:val="005F5FE4"/>
    <w:rsid w:val="006004B0"/>
    <w:rsid w:val="00600C32"/>
    <w:rsid w:val="006034F6"/>
    <w:rsid w:val="00604F03"/>
    <w:rsid w:val="00610DBC"/>
    <w:rsid w:val="00611067"/>
    <w:rsid w:val="0061177F"/>
    <w:rsid w:val="006130B8"/>
    <w:rsid w:val="00615AC3"/>
    <w:rsid w:val="006170A9"/>
    <w:rsid w:val="006201E6"/>
    <w:rsid w:val="00620493"/>
    <w:rsid w:val="00622A47"/>
    <w:rsid w:val="00622D6F"/>
    <w:rsid w:val="0062339B"/>
    <w:rsid w:val="006316BA"/>
    <w:rsid w:val="00635C2A"/>
    <w:rsid w:val="006365E1"/>
    <w:rsid w:val="0063691A"/>
    <w:rsid w:val="00642E19"/>
    <w:rsid w:val="00643097"/>
    <w:rsid w:val="00643842"/>
    <w:rsid w:val="0064778E"/>
    <w:rsid w:val="006506FE"/>
    <w:rsid w:val="006602AF"/>
    <w:rsid w:val="00661427"/>
    <w:rsid w:val="006675B2"/>
    <w:rsid w:val="006751CA"/>
    <w:rsid w:val="006845A3"/>
    <w:rsid w:val="006859D8"/>
    <w:rsid w:val="00691B46"/>
    <w:rsid w:val="00691F92"/>
    <w:rsid w:val="00692B70"/>
    <w:rsid w:val="00693C95"/>
    <w:rsid w:val="00696E7F"/>
    <w:rsid w:val="00697AAC"/>
    <w:rsid w:val="006A4041"/>
    <w:rsid w:val="006A4ED3"/>
    <w:rsid w:val="006A5DAD"/>
    <w:rsid w:val="006C1F7F"/>
    <w:rsid w:val="006C5A25"/>
    <w:rsid w:val="006D2729"/>
    <w:rsid w:val="006D5050"/>
    <w:rsid w:val="006D6647"/>
    <w:rsid w:val="006D68F5"/>
    <w:rsid w:val="006E12A2"/>
    <w:rsid w:val="006E2B89"/>
    <w:rsid w:val="006F7CB1"/>
    <w:rsid w:val="00700B7F"/>
    <w:rsid w:val="00701B29"/>
    <w:rsid w:val="00702248"/>
    <w:rsid w:val="007157A8"/>
    <w:rsid w:val="00732F96"/>
    <w:rsid w:val="00734B6B"/>
    <w:rsid w:val="007369F9"/>
    <w:rsid w:val="00742DD6"/>
    <w:rsid w:val="00742E60"/>
    <w:rsid w:val="007450EF"/>
    <w:rsid w:val="00747D12"/>
    <w:rsid w:val="007517E6"/>
    <w:rsid w:val="00753A43"/>
    <w:rsid w:val="0075747A"/>
    <w:rsid w:val="00757C6F"/>
    <w:rsid w:val="00763F67"/>
    <w:rsid w:val="00765E72"/>
    <w:rsid w:val="00771F18"/>
    <w:rsid w:val="00772A15"/>
    <w:rsid w:val="00773EAB"/>
    <w:rsid w:val="00780D3F"/>
    <w:rsid w:val="00781F5A"/>
    <w:rsid w:val="007836AC"/>
    <w:rsid w:val="00786E67"/>
    <w:rsid w:val="00797B7B"/>
    <w:rsid w:val="007A1F77"/>
    <w:rsid w:val="007A52DB"/>
    <w:rsid w:val="007B1445"/>
    <w:rsid w:val="007B3162"/>
    <w:rsid w:val="007B4873"/>
    <w:rsid w:val="007B5B99"/>
    <w:rsid w:val="007B64B6"/>
    <w:rsid w:val="007B764E"/>
    <w:rsid w:val="007C116D"/>
    <w:rsid w:val="007C2159"/>
    <w:rsid w:val="007C3B85"/>
    <w:rsid w:val="007C5446"/>
    <w:rsid w:val="007C6974"/>
    <w:rsid w:val="007D15E7"/>
    <w:rsid w:val="007D1F12"/>
    <w:rsid w:val="007D63BF"/>
    <w:rsid w:val="007E05D0"/>
    <w:rsid w:val="007E1969"/>
    <w:rsid w:val="007E1BFB"/>
    <w:rsid w:val="007E1D03"/>
    <w:rsid w:val="007E4CD4"/>
    <w:rsid w:val="007E770F"/>
    <w:rsid w:val="007E7D71"/>
    <w:rsid w:val="00802078"/>
    <w:rsid w:val="00816209"/>
    <w:rsid w:val="0081721F"/>
    <w:rsid w:val="008208CE"/>
    <w:rsid w:val="00821720"/>
    <w:rsid w:val="00834226"/>
    <w:rsid w:val="008401B4"/>
    <w:rsid w:val="00843A86"/>
    <w:rsid w:val="00845EF9"/>
    <w:rsid w:val="00846CA9"/>
    <w:rsid w:val="00850308"/>
    <w:rsid w:val="00851019"/>
    <w:rsid w:val="008525EC"/>
    <w:rsid w:val="00854EC0"/>
    <w:rsid w:val="00855C75"/>
    <w:rsid w:val="00862061"/>
    <w:rsid w:val="008635E4"/>
    <w:rsid w:val="008649BC"/>
    <w:rsid w:val="00873BBF"/>
    <w:rsid w:val="008753FE"/>
    <w:rsid w:val="008835E8"/>
    <w:rsid w:val="00896849"/>
    <w:rsid w:val="008A146D"/>
    <w:rsid w:val="008A20A5"/>
    <w:rsid w:val="008B437A"/>
    <w:rsid w:val="008C10A8"/>
    <w:rsid w:val="008C2270"/>
    <w:rsid w:val="008D016F"/>
    <w:rsid w:val="008D5CB9"/>
    <w:rsid w:val="008D6191"/>
    <w:rsid w:val="008D65FC"/>
    <w:rsid w:val="008E0B16"/>
    <w:rsid w:val="008F0BD1"/>
    <w:rsid w:val="008F3266"/>
    <w:rsid w:val="008F4575"/>
    <w:rsid w:val="008F655C"/>
    <w:rsid w:val="00900247"/>
    <w:rsid w:val="00900DBF"/>
    <w:rsid w:val="009044D6"/>
    <w:rsid w:val="00922767"/>
    <w:rsid w:val="00926173"/>
    <w:rsid w:val="00927DF7"/>
    <w:rsid w:val="009303C7"/>
    <w:rsid w:val="00933979"/>
    <w:rsid w:val="00935F08"/>
    <w:rsid w:val="009365E3"/>
    <w:rsid w:val="00940C54"/>
    <w:rsid w:val="00940DB4"/>
    <w:rsid w:val="009430B1"/>
    <w:rsid w:val="009435B6"/>
    <w:rsid w:val="00943AAE"/>
    <w:rsid w:val="0094598C"/>
    <w:rsid w:val="00946371"/>
    <w:rsid w:val="00951499"/>
    <w:rsid w:val="00952825"/>
    <w:rsid w:val="009548AA"/>
    <w:rsid w:val="00957B18"/>
    <w:rsid w:val="009619B5"/>
    <w:rsid w:val="00964C3B"/>
    <w:rsid w:val="00965518"/>
    <w:rsid w:val="009710EE"/>
    <w:rsid w:val="0097280E"/>
    <w:rsid w:val="00973113"/>
    <w:rsid w:val="00973533"/>
    <w:rsid w:val="009736A4"/>
    <w:rsid w:val="0097660A"/>
    <w:rsid w:val="009808FE"/>
    <w:rsid w:val="009821A9"/>
    <w:rsid w:val="009830AA"/>
    <w:rsid w:val="009A12AF"/>
    <w:rsid w:val="009A3893"/>
    <w:rsid w:val="009A4215"/>
    <w:rsid w:val="009A4A67"/>
    <w:rsid w:val="009A6053"/>
    <w:rsid w:val="009A73A8"/>
    <w:rsid w:val="009B3686"/>
    <w:rsid w:val="009B49CD"/>
    <w:rsid w:val="009B6AC6"/>
    <w:rsid w:val="009C28A6"/>
    <w:rsid w:val="009C3B6D"/>
    <w:rsid w:val="009C44C2"/>
    <w:rsid w:val="009C458F"/>
    <w:rsid w:val="009C6B4A"/>
    <w:rsid w:val="009D0095"/>
    <w:rsid w:val="009D25A0"/>
    <w:rsid w:val="009D4CA0"/>
    <w:rsid w:val="009E012E"/>
    <w:rsid w:val="009E5B9B"/>
    <w:rsid w:val="009E6328"/>
    <w:rsid w:val="009F6AFE"/>
    <w:rsid w:val="00A1290F"/>
    <w:rsid w:val="00A236BB"/>
    <w:rsid w:val="00A24D1F"/>
    <w:rsid w:val="00A27352"/>
    <w:rsid w:val="00A308F3"/>
    <w:rsid w:val="00A312C6"/>
    <w:rsid w:val="00A33479"/>
    <w:rsid w:val="00A34589"/>
    <w:rsid w:val="00A506C2"/>
    <w:rsid w:val="00A5212D"/>
    <w:rsid w:val="00A528EB"/>
    <w:rsid w:val="00A64DA9"/>
    <w:rsid w:val="00A65635"/>
    <w:rsid w:val="00A669FB"/>
    <w:rsid w:val="00A67DE9"/>
    <w:rsid w:val="00A717E4"/>
    <w:rsid w:val="00A72F48"/>
    <w:rsid w:val="00A8359C"/>
    <w:rsid w:val="00A8507C"/>
    <w:rsid w:val="00A96C37"/>
    <w:rsid w:val="00AA1439"/>
    <w:rsid w:val="00AA1597"/>
    <w:rsid w:val="00AB776B"/>
    <w:rsid w:val="00AC3C93"/>
    <w:rsid w:val="00AC3E38"/>
    <w:rsid w:val="00AD08BD"/>
    <w:rsid w:val="00AD0DE8"/>
    <w:rsid w:val="00AD642A"/>
    <w:rsid w:val="00AD70E2"/>
    <w:rsid w:val="00AD7B9A"/>
    <w:rsid w:val="00AE1725"/>
    <w:rsid w:val="00AE6136"/>
    <w:rsid w:val="00AF2350"/>
    <w:rsid w:val="00AF7F0F"/>
    <w:rsid w:val="00B02669"/>
    <w:rsid w:val="00B04856"/>
    <w:rsid w:val="00B12299"/>
    <w:rsid w:val="00B12792"/>
    <w:rsid w:val="00B12B8E"/>
    <w:rsid w:val="00B13A6C"/>
    <w:rsid w:val="00B3068E"/>
    <w:rsid w:val="00B31C08"/>
    <w:rsid w:val="00B32464"/>
    <w:rsid w:val="00B3628D"/>
    <w:rsid w:val="00B36DEF"/>
    <w:rsid w:val="00B41C5E"/>
    <w:rsid w:val="00B4297E"/>
    <w:rsid w:val="00B42FD6"/>
    <w:rsid w:val="00B60B47"/>
    <w:rsid w:val="00B62A4B"/>
    <w:rsid w:val="00B66869"/>
    <w:rsid w:val="00B7110B"/>
    <w:rsid w:val="00B7619F"/>
    <w:rsid w:val="00B77B78"/>
    <w:rsid w:val="00B86AA5"/>
    <w:rsid w:val="00B9441C"/>
    <w:rsid w:val="00B97D27"/>
    <w:rsid w:val="00BA2BBE"/>
    <w:rsid w:val="00BA3F61"/>
    <w:rsid w:val="00BA4DE7"/>
    <w:rsid w:val="00BB6C69"/>
    <w:rsid w:val="00BC15F1"/>
    <w:rsid w:val="00BC2465"/>
    <w:rsid w:val="00BC2946"/>
    <w:rsid w:val="00BC6549"/>
    <w:rsid w:val="00BC7CCB"/>
    <w:rsid w:val="00BC7D5D"/>
    <w:rsid w:val="00BD3536"/>
    <w:rsid w:val="00BE06BA"/>
    <w:rsid w:val="00BE0DFF"/>
    <w:rsid w:val="00BE1042"/>
    <w:rsid w:val="00BE2CCF"/>
    <w:rsid w:val="00BE7086"/>
    <w:rsid w:val="00BF6B88"/>
    <w:rsid w:val="00C0062A"/>
    <w:rsid w:val="00C041D9"/>
    <w:rsid w:val="00C0420C"/>
    <w:rsid w:val="00C04D4B"/>
    <w:rsid w:val="00C068DD"/>
    <w:rsid w:val="00C101F5"/>
    <w:rsid w:val="00C106FB"/>
    <w:rsid w:val="00C1318A"/>
    <w:rsid w:val="00C15E7D"/>
    <w:rsid w:val="00C173DA"/>
    <w:rsid w:val="00C2027F"/>
    <w:rsid w:val="00C20C56"/>
    <w:rsid w:val="00C35494"/>
    <w:rsid w:val="00C363D9"/>
    <w:rsid w:val="00C37E87"/>
    <w:rsid w:val="00C42BD1"/>
    <w:rsid w:val="00C52875"/>
    <w:rsid w:val="00C53F81"/>
    <w:rsid w:val="00C5462A"/>
    <w:rsid w:val="00C62F64"/>
    <w:rsid w:val="00C66F10"/>
    <w:rsid w:val="00C74080"/>
    <w:rsid w:val="00C80107"/>
    <w:rsid w:val="00C827D6"/>
    <w:rsid w:val="00C83AD3"/>
    <w:rsid w:val="00C84628"/>
    <w:rsid w:val="00C85D90"/>
    <w:rsid w:val="00C9119F"/>
    <w:rsid w:val="00C92DE4"/>
    <w:rsid w:val="00C95A4F"/>
    <w:rsid w:val="00C962C3"/>
    <w:rsid w:val="00CA1938"/>
    <w:rsid w:val="00CA3C3A"/>
    <w:rsid w:val="00CA5D49"/>
    <w:rsid w:val="00CA6051"/>
    <w:rsid w:val="00CB30F7"/>
    <w:rsid w:val="00CB3302"/>
    <w:rsid w:val="00CB5BE8"/>
    <w:rsid w:val="00CC07E1"/>
    <w:rsid w:val="00CC203B"/>
    <w:rsid w:val="00CC6713"/>
    <w:rsid w:val="00CD104F"/>
    <w:rsid w:val="00CD6FD5"/>
    <w:rsid w:val="00CD7F2B"/>
    <w:rsid w:val="00CE18C7"/>
    <w:rsid w:val="00CE4923"/>
    <w:rsid w:val="00CE5825"/>
    <w:rsid w:val="00CF47D5"/>
    <w:rsid w:val="00CF76AC"/>
    <w:rsid w:val="00D02A40"/>
    <w:rsid w:val="00D063E6"/>
    <w:rsid w:val="00D11E3C"/>
    <w:rsid w:val="00D13B91"/>
    <w:rsid w:val="00D41742"/>
    <w:rsid w:val="00D4228C"/>
    <w:rsid w:val="00D439CB"/>
    <w:rsid w:val="00D441FA"/>
    <w:rsid w:val="00D51149"/>
    <w:rsid w:val="00D526C0"/>
    <w:rsid w:val="00D55D65"/>
    <w:rsid w:val="00D56073"/>
    <w:rsid w:val="00D57B9D"/>
    <w:rsid w:val="00D619D9"/>
    <w:rsid w:val="00D620D7"/>
    <w:rsid w:val="00D74E58"/>
    <w:rsid w:val="00D7770D"/>
    <w:rsid w:val="00D83CE4"/>
    <w:rsid w:val="00D8485C"/>
    <w:rsid w:val="00D90D21"/>
    <w:rsid w:val="00D92243"/>
    <w:rsid w:val="00D94451"/>
    <w:rsid w:val="00D946E7"/>
    <w:rsid w:val="00DA01BA"/>
    <w:rsid w:val="00DA21A5"/>
    <w:rsid w:val="00DA56DC"/>
    <w:rsid w:val="00DA6A04"/>
    <w:rsid w:val="00DB0E08"/>
    <w:rsid w:val="00DB2293"/>
    <w:rsid w:val="00DB3CC1"/>
    <w:rsid w:val="00DB3D76"/>
    <w:rsid w:val="00DB66F7"/>
    <w:rsid w:val="00DB763E"/>
    <w:rsid w:val="00DB7853"/>
    <w:rsid w:val="00DC664B"/>
    <w:rsid w:val="00DD08CD"/>
    <w:rsid w:val="00DD1250"/>
    <w:rsid w:val="00DD3945"/>
    <w:rsid w:val="00DF4FE8"/>
    <w:rsid w:val="00E0669F"/>
    <w:rsid w:val="00E06BF5"/>
    <w:rsid w:val="00E0726F"/>
    <w:rsid w:val="00E1673E"/>
    <w:rsid w:val="00E21A69"/>
    <w:rsid w:val="00E231D4"/>
    <w:rsid w:val="00E309CD"/>
    <w:rsid w:val="00E43ED1"/>
    <w:rsid w:val="00E46F07"/>
    <w:rsid w:val="00E524F7"/>
    <w:rsid w:val="00E5409A"/>
    <w:rsid w:val="00E55D9C"/>
    <w:rsid w:val="00E67E65"/>
    <w:rsid w:val="00E71B72"/>
    <w:rsid w:val="00E73B5A"/>
    <w:rsid w:val="00E967BE"/>
    <w:rsid w:val="00EA596A"/>
    <w:rsid w:val="00EA701D"/>
    <w:rsid w:val="00EB0BC0"/>
    <w:rsid w:val="00EB4E5B"/>
    <w:rsid w:val="00EB5D1B"/>
    <w:rsid w:val="00EB73D2"/>
    <w:rsid w:val="00ED1363"/>
    <w:rsid w:val="00ED7950"/>
    <w:rsid w:val="00EE0EED"/>
    <w:rsid w:val="00EE0EFB"/>
    <w:rsid w:val="00EE2AFB"/>
    <w:rsid w:val="00EF00C8"/>
    <w:rsid w:val="00EF624E"/>
    <w:rsid w:val="00F000D6"/>
    <w:rsid w:val="00F00103"/>
    <w:rsid w:val="00F03539"/>
    <w:rsid w:val="00F14F7B"/>
    <w:rsid w:val="00F17AE9"/>
    <w:rsid w:val="00F2682D"/>
    <w:rsid w:val="00F30814"/>
    <w:rsid w:val="00F369F3"/>
    <w:rsid w:val="00F40C95"/>
    <w:rsid w:val="00F47473"/>
    <w:rsid w:val="00F554F4"/>
    <w:rsid w:val="00F564F5"/>
    <w:rsid w:val="00F567E6"/>
    <w:rsid w:val="00F57A06"/>
    <w:rsid w:val="00F617AE"/>
    <w:rsid w:val="00F674D3"/>
    <w:rsid w:val="00F72696"/>
    <w:rsid w:val="00F75BC8"/>
    <w:rsid w:val="00F75C96"/>
    <w:rsid w:val="00F75D44"/>
    <w:rsid w:val="00F80FD8"/>
    <w:rsid w:val="00F9226E"/>
    <w:rsid w:val="00F933D8"/>
    <w:rsid w:val="00FA03F7"/>
    <w:rsid w:val="00FA210D"/>
    <w:rsid w:val="00FA2455"/>
    <w:rsid w:val="00FA3935"/>
    <w:rsid w:val="00FA740C"/>
    <w:rsid w:val="00FA7950"/>
    <w:rsid w:val="00FB28CE"/>
    <w:rsid w:val="00FB405C"/>
    <w:rsid w:val="00FB59DD"/>
    <w:rsid w:val="00FB710C"/>
    <w:rsid w:val="00FC0D64"/>
    <w:rsid w:val="00FC33CA"/>
    <w:rsid w:val="00FC3B97"/>
    <w:rsid w:val="00FC5DF3"/>
    <w:rsid w:val="00FC6F87"/>
    <w:rsid w:val="00FC7813"/>
    <w:rsid w:val="00FD188A"/>
    <w:rsid w:val="00FD20ED"/>
    <w:rsid w:val="00FE17AA"/>
    <w:rsid w:val="00FE2D62"/>
    <w:rsid w:val="00FE3941"/>
    <w:rsid w:val="00FE45C2"/>
    <w:rsid w:val="00FF13EA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C86"/>
  </w:style>
  <w:style w:type="paragraph" w:styleId="a5">
    <w:name w:val="footer"/>
    <w:basedOn w:val="a"/>
    <w:link w:val="a6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C86"/>
  </w:style>
  <w:style w:type="character" w:styleId="a7">
    <w:name w:val="Hyperlink"/>
    <w:basedOn w:val="a0"/>
    <w:uiPriority w:val="99"/>
    <w:unhideWhenUsed/>
    <w:rsid w:val="00610DBC"/>
    <w:rPr>
      <w:color w:val="0000FF"/>
      <w:u w:val="single"/>
    </w:rPr>
  </w:style>
  <w:style w:type="character" w:customStyle="1" w:styleId="b-filenamename">
    <w:name w:val="b-filename__name"/>
    <w:basedOn w:val="a0"/>
    <w:rsid w:val="00022121"/>
  </w:style>
  <w:style w:type="character" w:customStyle="1" w:styleId="b-filenameextension">
    <w:name w:val="b-filename__extension"/>
    <w:basedOn w:val="a0"/>
    <w:rsid w:val="00022121"/>
  </w:style>
  <w:style w:type="paragraph" w:styleId="a8">
    <w:name w:val="Normal (Web)"/>
    <w:basedOn w:val="a"/>
    <w:uiPriority w:val="99"/>
    <w:unhideWhenUsed/>
    <w:rsid w:val="0092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303C7"/>
    <w:pPr>
      <w:ind w:left="720"/>
      <w:contextualSpacing/>
    </w:pPr>
  </w:style>
  <w:style w:type="character" w:customStyle="1" w:styleId="fontstyle01">
    <w:name w:val="fontstyle01"/>
    <w:basedOn w:val="a0"/>
    <w:rsid w:val="0010347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635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3C19F7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C19F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js-phone-number">
    <w:name w:val="js-phone-number"/>
    <w:basedOn w:val="a0"/>
    <w:rsid w:val="00491EB9"/>
  </w:style>
  <w:style w:type="paragraph" w:styleId="ac">
    <w:name w:val="Balloon Text"/>
    <w:basedOn w:val="a"/>
    <w:link w:val="ad"/>
    <w:uiPriority w:val="99"/>
    <w:semiHidden/>
    <w:unhideWhenUsed/>
    <w:rsid w:val="007E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BFB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8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C86"/>
  </w:style>
  <w:style w:type="paragraph" w:styleId="a5">
    <w:name w:val="footer"/>
    <w:basedOn w:val="a"/>
    <w:link w:val="a6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C86"/>
  </w:style>
  <w:style w:type="character" w:styleId="a7">
    <w:name w:val="Hyperlink"/>
    <w:basedOn w:val="a0"/>
    <w:uiPriority w:val="99"/>
    <w:unhideWhenUsed/>
    <w:rsid w:val="00610DBC"/>
    <w:rPr>
      <w:color w:val="0000FF"/>
      <w:u w:val="single"/>
    </w:rPr>
  </w:style>
  <w:style w:type="character" w:customStyle="1" w:styleId="b-filenamename">
    <w:name w:val="b-filename__name"/>
    <w:basedOn w:val="a0"/>
    <w:rsid w:val="00022121"/>
  </w:style>
  <w:style w:type="character" w:customStyle="1" w:styleId="b-filenameextension">
    <w:name w:val="b-filename__extension"/>
    <w:basedOn w:val="a0"/>
    <w:rsid w:val="00022121"/>
  </w:style>
  <w:style w:type="paragraph" w:styleId="a8">
    <w:name w:val="Normal (Web)"/>
    <w:basedOn w:val="a"/>
    <w:uiPriority w:val="99"/>
    <w:unhideWhenUsed/>
    <w:rsid w:val="0092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303C7"/>
    <w:pPr>
      <w:ind w:left="720"/>
      <w:contextualSpacing/>
    </w:pPr>
  </w:style>
  <w:style w:type="character" w:customStyle="1" w:styleId="fontstyle01">
    <w:name w:val="fontstyle01"/>
    <w:basedOn w:val="a0"/>
    <w:rsid w:val="0010347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635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3C19F7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C19F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js-phone-number">
    <w:name w:val="js-phone-number"/>
    <w:basedOn w:val="a0"/>
    <w:rsid w:val="00491EB9"/>
  </w:style>
  <w:style w:type="paragraph" w:styleId="ac">
    <w:name w:val="Balloon Text"/>
    <w:basedOn w:val="a"/>
    <w:link w:val="ad"/>
    <w:uiPriority w:val="99"/>
    <w:semiHidden/>
    <w:unhideWhenUsed/>
    <w:rsid w:val="007E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BFB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8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0079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2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03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6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12025-E8D9-4567-918F-0DEC4E84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№13</dc:creator>
  <cp:lastModifiedBy>User</cp:lastModifiedBy>
  <cp:revision>2</cp:revision>
  <cp:lastPrinted>2022-03-17T14:17:00Z</cp:lastPrinted>
  <dcterms:created xsi:type="dcterms:W3CDTF">2024-03-03T18:09:00Z</dcterms:created>
  <dcterms:modified xsi:type="dcterms:W3CDTF">2024-03-03T18:09:00Z</dcterms:modified>
</cp:coreProperties>
</file>